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2877348"/>
    <w:bookmarkEnd w:id="0"/>
    <w:p w14:paraId="34AA9F33" w14:textId="17C2654F" w:rsidR="009F4537" w:rsidRDefault="00C4320E">
      <w:pPr>
        <w:pStyle w:val="Textkrper"/>
        <w:ind w:left="302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41EB50A5" wp14:editId="657D6CC3">
                <wp:extent cx="382905" cy="447675"/>
                <wp:effectExtent l="3175" t="3175" r="4445" b="6350"/>
                <wp:docPr id="22088048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447675"/>
                          <a:chOff x="0" y="0"/>
                          <a:chExt cx="603" cy="705"/>
                        </a:xfrm>
                      </wpg:grpSpPr>
                      <wps:wsp>
                        <wps:cNvPr id="1410781806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3" cy="705"/>
                          </a:xfrm>
                          <a:custGeom>
                            <a:avLst/>
                            <a:gdLst>
                              <a:gd name="T0" fmla="*/ 592 w 603"/>
                              <a:gd name="T1" fmla="*/ 0 h 705"/>
                              <a:gd name="T2" fmla="*/ 547 w 603"/>
                              <a:gd name="T3" fmla="*/ 0 h 705"/>
                              <a:gd name="T4" fmla="*/ 541 w 603"/>
                              <a:gd name="T5" fmla="*/ 5 h 705"/>
                              <a:gd name="T6" fmla="*/ 420 w 603"/>
                              <a:gd name="T7" fmla="*/ 561 h 705"/>
                              <a:gd name="T8" fmla="*/ 337 w 603"/>
                              <a:gd name="T9" fmla="*/ 5 h 705"/>
                              <a:gd name="T10" fmla="*/ 331 w 603"/>
                              <a:gd name="T11" fmla="*/ 0 h 705"/>
                              <a:gd name="T12" fmla="*/ 272 w 603"/>
                              <a:gd name="T13" fmla="*/ 0 h 705"/>
                              <a:gd name="T14" fmla="*/ 266 w 603"/>
                              <a:gd name="T15" fmla="*/ 5 h 705"/>
                              <a:gd name="T16" fmla="*/ 182 w 603"/>
                              <a:gd name="T17" fmla="*/ 561 h 705"/>
                              <a:gd name="T18" fmla="*/ 62 w 603"/>
                              <a:gd name="T19" fmla="*/ 5 h 705"/>
                              <a:gd name="T20" fmla="*/ 56 w 603"/>
                              <a:gd name="T21" fmla="*/ 0 h 705"/>
                              <a:gd name="T22" fmla="*/ 11 w 603"/>
                              <a:gd name="T23" fmla="*/ 0 h 705"/>
                              <a:gd name="T24" fmla="*/ 7 w 603"/>
                              <a:gd name="T25" fmla="*/ 2 h 705"/>
                              <a:gd name="T26" fmla="*/ 1 w 603"/>
                              <a:gd name="T27" fmla="*/ 9 h 705"/>
                              <a:gd name="T28" fmla="*/ 0 w 603"/>
                              <a:gd name="T29" fmla="*/ 13 h 705"/>
                              <a:gd name="T30" fmla="*/ 148 w 603"/>
                              <a:gd name="T31" fmla="*/ 699 h 705"/>
                              <a:gd name="T32" fmla="*/ 154 w 603"/>
                              <a:gd name="T33" fmla="*/ 704 h 705"/>
                              <a:gd name="T34" fmla="*/ 218 w 603"/>
                              <a:gd name="T35" fmla="*/ 704 h 705"/>
                              <a:gd name="T36" fmla="*/ 224 w 603"/>
                              <a:gd name="T37" fmla="*/ 699 h 705"/>
                              <a:gd name="T38" fmla="*/ 301 w 603"/>
                              <a:gd name="T39" fmla="*/ 184 h 705"/>
                              <a:gd name="T40" fmla="*/ 378 w 603"/>
                              <a:gd name="T41" fmla="*/ 699 h 705"/>
                              <a:gd name="T42" fmla="*/ 385 w 603"/>
                              <a:gd name="T43" fmla="*/ 704 h 705"/>
                              <a:gd name="T44" fmla="*/ 448 w 603"/>
                              <a:gd name="T45" fmla="*/ 704 h 705"/>
                              <a:gd name="T46" fmla="*/ 454 w 603"/>
                              <a:gd name="T47" fmla="*/ 699 h 705"/>
                              <a:gd name="T48" fmla="*/ 602 w 603"/>
                              <a:gd name="T49" fmla="*/ 13 h 705"/>
                              <a:gd name="T50" fmla="*/ 601 w 603"/>
                              <a:gd name="T51" fmla="*/ 9 h 705"/>
                              <a:gd name="T52" fmla="*/ 596 w 603"/>
                              <a:gd name="T53" fmla="*/ 2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03" h="705">
                                <a:moveTo>
                                  <a:pt x="592" y="0"/>
                                </a:moveTo>
                                <a:lnTo>
                                  <a:pt x="547" y="0"/>
                                </a:lnTo>
                                <a:lnTo>
                                  <a:pt x="541" y="5"/>
                                </a:lnTo>
                                <a:lnTo>
                                  <a:pt x="420" y="561"/>
                                </a:lnTo>
                                <a:lnTo>
                                  <a:pt x="337" y="5"/>
                                </a:lnTo>
                                <a:lnTo>
                                  <a:pt x="331" y="0"/>
                                </a:lnTo>
                                <a:lnTo>
                                  <a:pt x="272" y="0"/>
                                </a:lnTo>
                                <a:lnTo>
                                  <a:pt x="266" y="5"/>
                                </a:lnTo>
                                <a:lnTo>
                                  <a:pt x="182" y="561"/>
                                </a:lnTo>
                                <a:lnTo>
                                  <a:pt x="62" y="5"/>
                                </a:lnTo>
                                <a:lnTo>
                                  <a:pt x="56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148" y="699"/>
                                </a:lnTo>
                                <a:lnTo>
                                  <a:pt x="154" y="704"/>
                                </a:lnTo>
                                <a:lnTo>
                                  <a:pt x="218" y="704"/>
                                </a:lnTo>
                                <a:lnTo>
                                  <a:pt x="224" y="699"/>
                                </a:lnTo>
                                <a:lnTo>
                                  <a:pt x="301" y="184"/>
                                </a:lnTo>
                                <a:lnTo>
                                  <a:pt x="378" y="699"/>
                                </a:lnTo>
                                <a:lnTo>
                                  <a:pt x="385" y="704"/>
                                </a:lnTo>
                                <a:lnTo>
                                  <a:pt x="448" y="704"/>
                                </a:lnTo>
                                <a:lnTo>
                                  <a:pt x="454" y="699"/>
                                </a:lnTo>
                                <a:lnTo>
                                  <a:pt x="602" y="13"/>
                                </a:lnTo>
                                <a:lnTo>
                                  <a:pt x="601" y="9"/>
                                </a:lnTo>
                                <a:lnTo>
                                  <a:pt x="59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E5BF66C" id="Group 10" o:spid="_x0000_s1026" style="width:30.15pt;height:35.25pt;mso-position-horizontal-relative:char;mso-position-vertical-relative:line" coordsize="603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">
                <v:shape id="Freeform 11" o:spid="_x0000_s1027" style="position:absolute;width:603;height:705;visibility:visible;mso-wrap-style:square;v-text-anchor:top" coordsize="60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" path="m592,l547,r-6,5l420,561,337,5,331,,272,r-6,5l182,561,62,5,56,,11,,7,2,1,9,,13,148,699r6,5l218,704r6,-5l301,184r77,515l385,704r63,l454,699,602,13,601,9,596,2,592,xe" fillcolor="#6d6e71" stroked="f">
                  <v:path arrowok="t" o:connecttype="custom" o:connectlocs="592,0;547,0;541,5;420,561;337,5;331,0;272,0;266,5;182,561;62,5;56,0;11,0;7,2;1,9;0,13;148,699;154,704;218,704;224,699;301,184;378,699;385,704;448,704;454,699;602,13;601,9;596,2" o:connectangles="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9"/>
        </w:rPr>
        <w:t xml:space="preserve"> </w:t>
      </w:r>
      <w:r>
        <w:rPr>
          <w:rFonts w:ascii="Times New Roman"/>
          <w:noProof/>
          <w:spacing w:val="89"/>
        </w:rPr>
        <mc:AlternateContent>
          <mc:Choice Requires="wpg">
            <w:drawing>
              <wp:inline distT="0" distB="0" distL="0" distR="0" wp14:anchorId="360DB17F" wp14:editId="219CA8E7">
                <wp:extent cx="185420" cy="447675"/>
                <wp:effectExtent l="5715" t="3175" r="8890" b="6350"/>
                <wp:docPr id="91049020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447675"/>
                          <a:chOff x="0" y="0"/>
                          <a:chExt cx="292" cy="705"/>
                        </a:xfrm>
                      </wpg:grpSpPr>
                      <wps:wsp>
                        <wps:cNvPr id="1573047662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2" cy="705"/>
                          </a:xfrm>
                          <a:custGeom>
                            <a:avLst/>
                            <a:gdLst>
                              <a:gd name="T0" fmla="*/ 285 w 292"/>
                              <a:gd name="T1" fmla="*/ 0 h 705"/>
                              <a:gd name="T2" fmla="*/ 6 w 292"/>
                              <a:gd name="T3" fmla="*/ 0 h 705"/>
                              <a:gd name="T4" fmla="*/ 0 w 292"/>
                              <a:gd name="T5" fmla="*/ 6 h 705"/>
                              <a:gd name="T6" fmla="*/ 0 w 292"/>
                              <a:gd name="T7" fmla="*/ 698 h 705"/>
                              <a:gd name="T8" fmla="*/ 6 w 292"/>
                              <a:gd name="T9" fmla="*/ 704 h 705"/>
                              <a:gd name="T10" fmla="*/ 285 w 292"/>
                              <a:gd name="T11" fmla="*/ 704 h 705"/>
                              <a:gd name="T12" fmla="*/ 292 w 292"/>
                              <a:gd name="T13" fmla="*/ 698 h 705"/>
                              <a:gd name="T14" fmla="*/ 292 w 292"/>
                              <a:gd name="T15" fmla="*/ 649 h 705"/>
                              <a:gd name="T16" fmla="*/ 285 w 292"/>
                              <a:gd name="T17" fmla="*/ 642 h 705"/>
                              <a:gd name="T18" fmla="*/ 62 w 292"/>
                              <a:gd name="T19" fmla="*/ 642 h 705"/>
                              <a:gd name="T20" fmla="*/ 62 w 292"/>
                              <a:gd name="T21" fmla="*/ 351 h 705"/>
                              <a:gd name="T22" fmla="*/ 244 w 292"/>
                              <a:gd name="T23" fmla="*/ 351 h 705"/>
                              <a:gd name="T24" fmla="*/ 251 w 292"/>
                              <a:gd name="T25" fmla="*/ 344 h 705"/>
                              <a:gd name="T26" fmla="*/ 251 w 292"/>
                              <a:gd name="T27" fmla="*/ 295 h 705"/>
                              <a:gd name="T28" fmla="*/ 244 w 292"/>
                              <a:gd name="T29" fmla="*/ 289 h 705"/>
                              <a:gd name="T30" fmla="*/ 62 w 292"/>
                              <a:gd name="T31" fmla="*/ 289 h 705"/>
                              <a:gd name="T32" fmla="*/ 62 w 292"/>
                              <a:gd name="T33" fmla="*/ 62 h 705"/>
                              <a:gd name="T34" fmla="*/ 285 w 292"/>
                              <a:gd name="T35" fmla="*/ 62 h 705"/>
                              <a:gd name="T36" fmla="*/ 292 w 292"/>
                              <a:gd name="T37" fmla="*/ 55 h 705"/>
                              <a:gd name="T38" fmla="*/ 292 w 292"/>
                              <a:gd name="T39" fmla="*/ 6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2" h="705">
                                <a:moveTo>
                                  <a:pt x="285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98"/>
                                </a:lnTo>
                                <a:lnTo>
                                  <a:pt x="6" y="704"/>
                                </a:lnTo>
                                <a:lnTo>
                                  <a:pt x="285" y="704"/>
                                </a:lnTo>
                                <a:lnTo>
                                  <a:pt x="292" y="698"/>
                                </a:lnTo>
                                <a:lnTo>
                                  <a:pt x="292" y="649"/>
                                </a:lnTo>
                                <a:lnTo>
                                  <a:pt x="285" y="642"/>
                                </a:lnTo>
                                <a:lnTo>
                                  <a:pt x="62" y="642"/>
                                </a:lnTo>
                                <a:lnTo>
                                  <a:pt x="62" y="351"/>
                                </a:lnTo>
                                <a:lnTo>
                                  <a:pt x="244" y="351"/>
                                </a:lnTo>
                                <a:lnTo>
                                  <a:pt x="251" y="344"/>
                                </a:lnTo>
                                <a:lnTo>
                                  <a:pt x="251" y="295"/>
                                </a:lnTo>
                                <a:lnTo>
                                  <a:pt x="244" y="289"/>
                                </a:lnTo>
                                <a:lnTo>
                                  <a:pt x="62" y="289"/>
                                </a:lnTo>
                                <a:lnTo>
                                  <a:pt x="62" y="62"/>
                                </a:lnTo>
                                <a:lnTo>
                                  <a:pt x="285" y="62"/>
                                </a:lnTo>
                                <a:lnTo>
                                  <a:pt x="292" y="55"/>
                                </a:lnTo>
                                <a:lnTo>
                                  <a:pt x="29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CA951FD" id="Group 8" o:spid="_x0000_s1026" style="width:14.6pt;height:35.25pt;mso-position-horizontal-relative:char;mso-position-vertical-relative:line" coordsize="292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">
                <v:shape id="Freeform 9" o:spid="_x0000_s1027" style="position:absolute;width:292;height:705;visibility:visible;mso-wrap-style:square;v-text-anchor:top" coordsize="29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" path="m285,l6,,,6,,698r6,6l285,704r7,-6l292,649r-7,-7l62,642r,-291l244,351r7,-7l251,295r-7,-6l62,289,62,62r223,l292,55r,-49l285,xe" fillcolor="#6d6e71" stroked="f">
                  <v:path arrowok="t" o:connecttype="custom" o:connectlocs="285,0;6,0;0,6;0,698;6,704;285,704;292,698;292,649;285,642;62,642;62,351;244,351;251,344;251,295;244,289;62,289;62,62;285,62;292,55;292,6" o:connectangles="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</w:rPr>
        <w:t xml:space="preserve"> </w:t>
      </w:r>
      <w:r>
        <w:rPr>
          <w:rFonts w:ascii="Times New Roman"/>
          <w:noProof/>
          <w:spacing w:val="94"/>
        </w:rPr>
        <mc:AlternateContent>
          <mc:Choice Requires="wpg">
            <w:drawing>
              <wp:inline distT="0" distB="0" distL="0" distR="0" wp14:anchorId="49416508" wp14:editId="38FF0D13">
                <wp:extent cx="213360" cy="447675"/>
                <wp:effectExtent l="1905" t="3175" r="3810" b="6350"/>
                <wp:docPr id="10289531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447675"/>
                          <a:chOff x="0" y="0"/>
                          <a:chExt cx="336" cy="705"/>
                        </a:xfrm>
                      </wpg:grpSpPr>
                      <wps:wsp>
                        <wps:cNvPr id="1253984237" name="AutoShap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6" cy="705"/>
                          </a:xfrm>
                          <a:custGeom>
                            <a:avLst/>
                            <a:gdLst>
                              <a:gd name="T0" fmla="*/ 6 w 336"/>
                              <a:gd name="T1" fmla="*/ 0 h 705"/>
                              <a:gd name="T2" fmla="*/ 0 w 336"/>
                              <a:gd name="T3" fmla="*/ 698 h 705"/>
                              <a:gd name="T4" fmla="*/ 177 w 336"/>
                              <a:gd name="T5" fmla="*/ 704 h 705"/>
                              <a:gd name="T6" fmla="*/ 209 w 336"/>
                              <a:gd name="T7" fmla="*/ 701 h 705"/>
                              <a:gd name="T8" fmla="*/ 239 w 336"/>
                              <a:gd name="T9" fmla="*/ 692 h 705"/>
                              <a:gd name="T10" fmla="*/ 265 w 336"/>
                              <a:gd name="T11" fmla="*/ 678 h 705"/>
                              <a:gd name="T12" fmla="*/ 289 w 336"/>
                              <a:gd name="T13" fmla="*/ 658 h 705"/>
                              <a:gd name="T14" fmla="*/ 303 w 336"/>
                              <a:gd name="T15" fmla="*/ 642 h 705"/>
                              <a:gd name="T16" fmla="*/ 62 w 336"/>
                              <a:gd name="T17" fmla="*/ 313 h 705"/>
                              <a:gd name="T18" fmla="*/ 294 w 336"/>
                              <a:gd name="T19" fmla="*/ 303 h 705"/>
                              <a:gd name="T20" fmla="*/ 268 w 336"/>
                              <a:gd name="T21" fmla="*/ 280 h 705"/>
                              <a:gd name="T22" fmla="*/ 262 w 336"/>
                              <a:gd name="T23" fmla="*/ 262 h 705"/>
                              <a:gd name="T24" fmla="*/ 270 w 336"/>
                              <a:gd name="T25" fmla="*/ 252 h 705"/>
                              <a:gd name="T26" fmla="*/ 62 w 336"/>
                              <a:gd name="T27" fmla="*/ 62 h 705"/>
                              <a:gd name="T28" fmla="*/ 266 w 336"/>
                              <a:gd name="T29" fmla="*/ 57 h 705"/>
                              <a:gd name="T30" fmla="*/ 245 w 336"/>
                              <a:gd name="T31" fmla="*/ 35 h 705"/>
                              <a:gd name="T32" fmla="*/ 220 w 336"/>
                              <a:gd name="T33" fmla="*/ 19 h 705"/>
                              <a:gd name="T34" fmla="*/ 191 w 336"/>
                              <a:gd name="T35" fmla="*/ 7 h 705"/>
                              <a:gd name="T36" fmla="*/ 160 w 336"/>
                              <a:gd name="T37" fmla="*/ 1 h 705"/>
                              <a:gd name="T38" fmla="*/ 303 w 336"/>
                              <a:gd name="T39" fmla="*/ 313 h 705"/>
                              <a:gd name="T40" fmla="*/ 192 w 336"/>
                              <a:gd name="T41" fmla="*/ 314 h 705"/>
                              <a:gd name="T42" fmla="*/ 216 w 336"/>
                              <a:gd name="T43" fmla="*/ 322 h 705"/>
                              <a:gd name="T44" fmla="*/ 238 w 336"/>
                              <a:gd name="T45" fmla="*/ 334 h 705"/>
                              <a:gd name="T46" fmla="*/ 255 w 336"/>
                              <a:gd name="T47" fmla="*/ 351 h 705"/>
                              <a:gd name="T48" fmla="*/ 271 w 336"/>
                              <a:gd name="T49" fmla="*/ 384 h 705"/>
                              <a:gd name="T50" fmla="*/ 274 w 336"/>
                              <a:gd name="T51" fmla="*/ 560 h 705"/>
                              <a:gd name="T52" fmla="*/ 266 w 336"/>
                              <a:gd name="T53" fmla="*/ 584 h 705"/>
                              <a:gd name="T54" fmla="*/ 254 w 336"/>
                              <a:gd name="T55" fmla="*/ 606 h 705"/>
                              <a:gd name="T56" fmla="*/ 226 w 336"/>
                              <a:gd name="T57" fmla="*/ 630 h 705"/>
                              <a:gd name="T58" fmla="*/ 190 w 336"/>
                              <a:gd name="T59" fmla="*/ 642 h 705"/>
                              <a:gd name="T60" fmla="*/ 308 w 336"/>
                              <a:gd name="T61" fmla="*/ 635 h 705"/>
                              <a:gd name="T62" fmla="*/ 323 w 336"/>
                              <a:gd name="T63" fmla="*/ 609 h 705"/>
                              <a:gd name="T64" fmla="*/ 332 w 336"/>
                              <a:gd name="T65" fmla="*/ 579 h 705"/>
                              <a:gd name="T66" fmla="*/ 335 w 336"/>
                              <a:gd name="T67" fmla="*/ 547 h 705"/>
                              <a:gd name="T68" fmla="*/ 334 w 336"/>
                              <a:gd name="T69" fmla="*/ 384 h 705"/>
                              <a:gd name="T70" fmla="*/ 319 w 336"/>
                              <a:gd name="T71" fmla="*/ 338 h 705"/>
                              <a:gd name="T72" fmla="*/ 303 w 336"/>
                              <a:gd name="T73" fmla="*/ 313 h 705"/>
                              <a:gd name="T74" fmla="*/ 158 w 336"/>
                              <a:gd name="T75" fmla="*/ 62 h 705"/>
                              <a:gd name="T76" fmla="*/ 193 w 336"/>
                              <a:gd name="T77" fmla="*/ 74 h 705"/>
                              <a:gd name="T78" fmla="*/ 221 w 336"/>
                              <a:gd name="T79" fmla="*/ 98 h 705"/>
                              <a:gd name="T80" fmla="*/ 233 w 336"/>
                              <a:gd name="T81" fmla="*/ 120 h 705"/>
                              <a:gd name="T82" fmla="*/ 241 w 336"/>
                              <a:gd name="T83" fmla="*/ 144 h 705"/>
                              <a:gd name="T84" fmla="*/ 238 w 336"/>
                              <a:gd name="T85" fmla="*/ 182 h 705"/>
                              <a:gd name="T86" fmla="*/ 222 w 336"/>
                              <a:gd name="T87" fmla="*/ 214 h 705"/>
                              <a:gd name="T88" fmla="*/ 205 w 336"/>
                              <a:gd name="T89" fmla="*/ 232 h 705"/>
                              <a:gd name="T90" fmla="*/ 173 w 336"/>
                              <a:gd name="T91" fmla="*/ 248 h 705"/>
                              <a:gd name="T92" fmla="*/ 148 w 336"/>
                              <a:gd name="T93" fmla="*/ 252 h 705"/>
                              <a:gd name="T94" fmla="*/ 277 w 336"/>
                              <a:gd name="T95" fmla="*/ 242 h 705"/>
                              <a:gd name="T96" fmla="*/ 292 w 336"/>
                              <a:gd name="T97" fmla="*/ 214 h 705"/>
                              <a:gd name="T98" fmla="*/ 301 w 336"/>
                              <a:gd name="T99" fmla="*/ 177 h 705"/>
                              <a:gd name="T100" fmla="*/ 302 w 336"/>
                              <a:gd name="T101" fmla="*/ 141 h 705"/>
                              <a:gd name="T102" fmla="*/ 295 w 336"/>
                              <a:gd name="T103" fmla="*/ 110 h 705"/>
                              <a:gd name="T104" fmla="*/ 283 w 336"/>
                              <a:gd name="T105" fmla="*/ 82 h 705"/>
                              <a:gd name="T106" fmla="*/ 270 w 336"/>
                              <a:gd name="T107" fmla="*/ 62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36" h="705">
                                <a:moveTo>
                                  <a:pt x="144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98"/>
                                </a:lnTo>
                                <a:lnTo>
                                  <a:pt x="6" y="704"/>
                                </a:lnTo>
                                <a:lnTo>
                                  <a:pt x="177" y="704"/>
                                </a:lnTo>
                                <a:lnTo>
                                  <a:pt x="193" y="703"/>
                                </a:lnTo>
                                <a:lnTo>
                                  <a:pt x="209" y="701"/>
                                </a:lnTo>
                                <a:lnTo>
                                  <a:pt x="224" y="697"/>
                                </a:lnTo>
                                <a:lnTo>
                                  <a:pt x="239" y="692"/>
                                </a:lnTo>
                                <a:lnTo>
                                  <a:pt x="253" y="685"/>
                                </a:lnTo>
                                <a:lnTo>
                                  <a:pt x="265" y="678"/>
                                </a:lnTo>
                                <a:lnTo>
                                  <a:pt x="278" y="669"/>
                                </a:lnTo>
                                <a:lnTo>
                                  <a:pt x="289" y="658"/>
                                </a:lnTo>
                                <a:lnTo>
                                  <a:pt x="299" y="647"/>
                                </a:lnTo>
                                <a:lnTo>
                                  <a:pt x="303" y="642"/>
                                </a:lnTo>
                                <a:lnTo>
                                  <a:pt x="62" y="642"/>
                                </a:lnTo>
                                <a:lnTo>
                                  <a:pt x="62" y="313"/>
                                </a:lnTo>
                                <a:lnTo>
                                  <a:pt x="303" y="313"/>
                                </a:lnTo>
                                <a:lnTo>
                                  <a:pt x="294" y="303"/>
                                </a:lnTo>
                                <a:lnTo>
                                  <a:pt x="282" y="291"/>
                                </a:lnTo>
                                <a:lnTo>
                                  <a:pt x="268" y="280"/>
                                </a:lnTo>
                                <a:lnTo>
                                  <a:pt x="253" y="271"/>
                                </a:lnTo>
                                <a:lnTo>
                                  <a:pt x="262" y="262"/>
                                </a:lnTo>
                                <a:lnTo>
                                  <a:pt x="270" y="253"/>
                                </a:lnTo>
                                <a:lnTo>
                                  <a:pt x="270" y="252"/>
                                </a:lnTo>
                                <a:lnTo>
                                  <a:pt x="62" y="252"/>
                                </a:lnTo>
                                <a:lnTo>
                                  <a:pt x="62" y="62"/>
                                </a:lnTo>
                                <a:lnTo>
                                  <a:pt x="270" y="62"/>
                                </a:lnTo>
                                <a:lnTo>
                                  <a:pt x="266" y="57"/>
                                </a:lnTo>
                                <a:lnTo>
                                  <a:pt x="256" y="46"/>
                                </a:lnTo>
                                <a:lnTo>
                                  <a:pt x="245" y="35"/>
                                </a:lnTo>
                                <a:lnTo>
                                  <a:pt x="232" y="27"/>
                                </a:lnTo>
                                <a:lnTo>
                                  <a:pt x="220" y="19"/>
                                </a:lnTo>
                                <a:lnTo>
                                  <a:pt x="206" y="12"/>
                                </a:lnTo>
                                <a:lnTo>
                                  <a:pt x="191" y="7"/>
                                </a:lnTo>
                                <a:lnTo>
                                  <a:pt x="176" y="3"/>
                                </a:lnTo>
                                <a:lnTo>
                                  <a:pt x="160" y="1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303" y="313"/>
                                </a:moveTo>
                                <a:lnTo>
                                  <a:pt x="179" y="313"/>
                                </a:lnTo>
                                <a:lnTo>
                                  <a:pt x="192" y="314"/>
                                </a:lnTo>
                                <a:lnTo>
                                  <a:pt x="205" y="317"/>
                                </a:lnTo>
                                <a:lnTo>
                                  <a:pt x="216" y="322"/>
                                </a:lnTo>
                                <a:lnTo>
                                  <a:pt x="228" y="327"/>
                                </a:lnTo>
                                <a:lnTo>
                                  <a:pt x="238" y="334"/>
                                </a:lnTo>
                                <a:lnTo>
                                  <a:pt x="246" y="342"/>
                                </a:lnTo>
                                <a:lnTo>
                                  <a:pt x="255" y="351"/>
                                </a:lnTo>
                                <a:lnTo>
                                  <a:pt x="261" y="361"/>
                                </a:lnTo>
                                <a:lnTo>
                                  <a:pt x="271" y="384"/>
                                </a:lnTo>
                                <a:lnTo>
                                  <a:pt x="274" y="396"/>
                                </a:lnTo>
                                <a:lnTo>
                                  <a:pt x="274" y="560"/>
                                </a:lnTo>
                                <a:lnTo>
                                  <a:pt x="271" y="573"/>
                                </a:lnTo>
                                <a:lnTo>
                                  <a:pt x="266" y="584"/>
                                </a:lnTo>
                                <a:lnTo>
                                  <a:pt x="261" y="596"/>
                                </a:lnTo>
                                <a:lnTo>
                                  <a:pt x="254" y="606"/>
                                </a:lnTo>
                                <a:lnTo>
                                  <a:pt x="236" y="623"/>
                                </a:lnTo>
                                <a:lnTo>
                                  <a:pt x="226" y="630"/>
                                </a:lnTo>
                                <a:lnTo>
                                  <a:pt x="203" y="640"/>
                                </a:lnTo>
                                <a:lnTo>
                                  <a:pt x="190" y="642"/>
                                </a:lnTo>
                                <a:lnTo>
                                  <a:pt x="303" y="642"/>
                                </a:lnTo>
                                <a:lnTo>
                                  <a:pt x="308" y="635"/>
                                </a:lnTo>
                                <a:lnTo>
                                  <a:pt x="316" y="622"/>
                                </a:lnTo>
                                <a:lnTo>
                                  <a:pt x="323" y="609"/>
                                </a:lnTo>
                                <a:lnTo>
                                  <a:pt x="328" y="594"/>
                                </a:lnTo>
                                <a:lnTo>
                                  <a:pt x="332" y="579"/>
                                </a:lnTo>
                                <a:lnTo>
                                  <a:pt x="335" y="563"/>
                                </a:lnTo>
                                <a:lnTo>
                                  <a:pt x="335" y="547"/>
                                </a:lnTo>
                                <a:lnTo>
                                  <a:pt x="335" y="409"/>
                                </a:lnTo>
                                <a:lnTo>
                                  <a:pt x="334" y="384"/>
                                </a:lnTo>
                                <a:lnTo>
                                  <a:pt x="328" y="360"/>
                                </a:lnTo>
                                <a:lnTo>
                                  <a:pt x="319" y="338"/>
                                </a:lnTo>
                                <a:lnTo>
                                  <a:pt x="306" y="317"/>
                                </a:lnTo>
                                <a:lnTo>
                                  <a:pt x="303" y="313"/>
                                </a:lnTo>
                                <a:close/>
                                <a:moveTo>
                                  <a:pt x="270" y="62"/>
                                </a:moveTo>
                                <a:lnTo>
                                  <a:pt x="158" y="62"/>
                                </a:lnTo>
                                <a:lnTo>
                                  <a:pt x="170" y="64"/>
                                </a:lnTo>
                                <a:lnTo>
                                  <a:pt x="193" y="74"/>
                                </a:lnTo>
                                <a:lnTo>
                                  <a:pt x="203" y="81"/>
                                </a:lnTo>
                                <a:lnTo>
                                  <a:pt x="221" y="98"/>
                                </a:lnTo>
                                <a:lnTo>
                                  <a:pt x="228" y="108"/>
                                </a:lnTo>
                                <a:lnTo>
                                  <a:pt x="233" y="120"/>
                                </a:lnTo>
                                <a:lnTo>
                                  <a:pt x="238" y="131"/>
                                </a:lnTo>
                                <a:lnTo>
                                  <a:pt x="241" y="144"/>
                                </a:lnTo>
                                <a:lnTo>
                                  <a:pt x="241" y="170"/>
                                </a:lnTo>
                                <a:lnTo>
                                  <a:pt x="238" y="182"/>
                                </a:lnTo>
                                <a:lnTo>
                                  <a:pt x="228" y="204"/>
                                </a:lnTo>
                                <a:lnTo>
                                  <a:pt x="222" y="214"/>
                                </a:lnTo>
                                <a:lnTo>
                                  <a:pt x="213" y="223"/>
                                </a:lnTo>
                                <a:lnTo>
                                  <a:pt x="205" y="232"/>
                                </a:lnTo>
                                <a:lnTo>
                                  <a:pt x="195" y="239"/>
                                </a:lnTo>
                                <a:lnTo>
                                  <a:pt x="173" y="248"/>
                                </a:lnTo>
                                <a:lnTo>
                                  <a:pt x="160" y="251"/>
                                </a:lnTo>
                                <a:lnTo>
                                  <a:pt x="148" y="252"/>
                                </a:lnTo>
                                <a:lnTo>
                                  <a:pt x="270" y="252"/>
                                </a:lnTo>
                                <a:lnTo>
                                  <a:pt x="277" y="242"/>
                                </a:lnTo>
                                <a:lnTo>
                                  <a:pt x="284" y="232"/>
                                </a:lnTo>
                                <a:lnTo>
                                  <a:pt x="292" y="214"/>
                                </a:lnTo>
                                <a:lnTo>
                                  <a:pt x="298" y="196"/>
                                </a:lnTo>
                                <a:lnTo>
                                  <a:pt x="301" y="177"/>
                                </a:lnTo>
                                <a:lnTo>
                                  <a:pt x="302" y="157"/>
                                </a:lnTo>
                                <a:lnTo>
                                  <a:pt x="302" y="141"/>
                                </a:lnTo>
                                <a:lnTo>
                                  <a:pt x="299" y="125"/>
                                </a:lnTo>
                                <a:lnTo>
                                  <a:pt x="295" y="110"/>
                                </a:lnTo>
                                <a:lnTo>
                                  <a:pt x="290" y="95"/>
                                </a:lnTo>
                                <a:lnTo>
                                  <a:pt x="283" y="82"/>
                                </a:lnTo>
                                <a:lnTo>
                                  <a:pt x="275" y="69"/>
                                </a:lnTo>
                                <a:lnTo>
                                  <a:pt x="27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F999CED" id="Group 6" o:spid="_x0000_s1026" style="width:16.8pt;height:35.25pt;mso-position-horizontal-relative:char;mso-position-vertical-relative:line" coordsize="336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">
                <v:shape id="AutoShape 7" o:spid="_x0000_s1027" style="position:absolute;width:336;height:705;visibility:visible;mso-wrap-style:square;v-text-anchor:top" coordsize="33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" path="m144,l6,,,6,,698r6,6l177,704r16,-1l209,701r15,-4l239,692r14,-7l265,678r13,-9l289,658r10,-11l303,642r-241,l62,313r241,l294,303,282,291,268,280r-15,-9l262,262r8,-9l270,252r-208,l62,62r208,l266,57,256,46,245,35,232,27,220,19,206,12,191,7,176,3,160,1,144,xm303,313r-124,l192,314r13,3l216,322r12,5l238,334r8,8l255,351r6,10l271,384r3,12l274,560r-3,13l266,584r-5,12l254,606r-18,17l226,630r-23,10l190,642r113,l308,635r8,-13l323,609r5,-15l332,579r3,-16l335,547r,-138l334,384r-6,-24l319,338,306,317r-3,-4xm270,62r-112,l170,64r23,10l203,81r18,17l228,108r5,12l238,131r3,13l241,170r-3,12l228,204r-6,10l213,223r-8,9l195,239r-22,9l160,251r-12,1l270,252r7,-10l284,232r8,-18l298,196r3,-19l302,157r,-16l299,125r-4,-15l290,95,283,82,275,69r-5,-7xe" fillcolor="#6d6e71" stroked="f">
                  <v:path arrowok="t" o:connecttype="custom" o:connectlocs="6,0;0,698;177,704;209,701;239,692;265,678;289,658;303,642;62,313;294,303;268,280;262,262;270,252;62,62;266,57;245,35;220,19;191,7;160,1;303,313;192,314;216,322;238,334;255,351;271,384;274,560;266,584;254,606;226,630;190,642;308,635;323,609;332,579;335,547;334,384;319,338;303,313;158,62;193,74;221,98;233,120;241,144;238,182;222,214;205,232;173,248;148,252;277,242;292,214;301,177;302,141;295,110;283,82;270,62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3"/>
        </w:rPr>
        <w:t xml:space="preserve"> </w:t>
      </w:r>
      <w:r>
        <w:rPr>
          <w:rFonts w:ascii="Times New Roman"/>
          <w:noProof/>
          <w:spacing w:val="113"/>
        </w:rPr>
        <mc:AlternateContent>
          <mc:Choice Requires="wpg">
            <w:drawing>
              <wp:inline distT="0" distB="0" distL="0" distR="0" wp14:anchorId="2BF51A0F" wp14:editId="0DA7187B">
                <wp:extent cx="185420" cy="447675"/>
                <wp:effectExtent l="635" t="3175" r="4445" b="6350"/>
                <wp:docPr id="206817927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447675"/>
                          <a:chOff x="0" y="0"/>
                          <a:chExt cx="292" cy="705"/>
                        </a:xfrm>
                      </wpg:grpSpPr>
                      <wps:wsp>
                        <wps:cNvPr id="220941056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2" cy="705"/>
                          </a:xfrm>
                          <a:custGeom>
                            <a:avLst/>
                            <a:gdLst>
                              <a:gd name="T0" fmla="*/ 285 w 292"/>
                              <a:gd name="T1" fmla="*/ 0 h 705"/>
                              <a:gd name="T2" fmla="*/ 6 w 292"/>
                              <a:gd name="T3" fmla="*/ 0 h 705"/>
                              <a:gd name="T4" fmla="*/ 0 w 292"/>
                              <a:gd name="T5" fmla="*/ 6 h 705"/>
                              <a:gd name="T6" fmla="*/ 0 w 292"/>
                              <a:gd name="T7" fmla="*/ 698 h 705"/>
                              <a:gd name="T8" fmla="*/ 6 w 292"/>
                              <a:gd name="T9" fmla="*/ 704 h 705"/>
                              <a:gd name="T10" fmla="*/ 285 w 292"/>
                              <a:gd name="T11" fmla="*/ 704 h 705"/>
                              <a:gd name="T12" fmla="*/ 292 w 292"/>
                              <a:gd name="T13" fmla="*/ 698 h 705"/>
                              <a:gd name="T14" fmla="*/ 292 w 292"/>
                              <a:gd name="T15" fmla="*/ 649 h 705"/>
                              <a:gd name="T16" fmla="*/ 285 w 292"/>
                              <a:gd name="T17" fmla="*/ 642 h 705"/>
                              <a:gd name="T18" fmla="*/ 62 w 292"/>
                              <a:gd name="T19" fmla="*/ 642 h 705"/>
                              <a:gd name="T20" fmla="*/ 62 w 292"/>
                              <a:gd name="T21" fmla="*/ 351 h 705"/>
                              <a:gd name="T22" fmla="*/ 244 w 292"/>
                              <a:gd name="T23" fmla="*/ 351 h 705"/>
                              <a:gd name="T24" fmla="*/ 251 w 292"/>
                              <a:gd name="T25" fmla="*/ 344 h 705"/>
                              <a:gd name="T26" fmla="*/ 251 w 292"/>
                              <a:gd name="T27" fmla="*/ 295 h 705"/>
                              <a:gd name="T28" fmla="*/ 244 w 292"/>
                              <a:gd name="T29" fmla="*/ 289 h 705"/>
                              <a:gd name="T30" fmla="*/ 62 w 292"/>
                              <a:gd name="T31" fmla="*/ 289 h 705"/>
                              <a:gd name="T32" fmla="*/ 62 w 292"/>
                              <a:gd name="T33" fmla="*/ 62 h 705"/>
                              <a:gd name="T34" fmla="*/ 285 w 292"/>
                              <a:gd name="T35" fmla="*/ 62 h 705"/>
                              <a:gd name="T36" fmla="*/ 292 w 292"/>
                              <a:gd name="T37" fmla="*/ 55 h 705"/>
                              <a:gd name="T38" fmla="*/ 292 w 292"/>
                              <a:gd name="T39" fmla="*/ 6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2" h="705">
                                <a:moveTo>
                                  <a:pt x="285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98"/>
                                </a:lnTo>
                                <a:lnTo>
                                  <a:pt x="6" y="704"/>
                                </a:lnTo>
                                <a:lnTo>
                                  <a:pt x="285" y="704"/>
                                </a:lnTo>
                                <a:lnTo>
                                  <a:pt x="292" y="698"/>
                                </a:lnTo>
                                <a:lnTo>
                                  <a:pt x="292" y="649"/>
                                </a:lnTo>
                                <a:lnTo>
                                  <a:pt x="285" y="642"/>
                                </a:lnTo>
                                <a:lnTo>
                                  <a:pt x="62" y="642"/>
                                </a:lnTo>
                                <a:lnTo>
                                  <a:pt x="62" y="351"/>
                                </a:lnTo>
                                <a:lnTo>
                                  <a:pt x="244" y="351"/>
                                </a:lnTo>
                                <a:lnTo>
                                  <a:pt x="251" y="344"/>
                                </a:lnTo>
                                <a:lnTo>
                                  <a:pt x="251" y="295"/>
                                </a:lnTo>
                                <a:lnTo>
                                  <a:pt x="244" y="289"/>
                                </a:lnTo>
                                <a:lnTo>
                                  <a:pt x="62" y="289"/>
                                </a:lnTo>
                                <a:lnTo>
                                  <a:pt x="62" y="62"/>
                                </a:lnTo>
                                <a:lnTo>
                                  <a:pt x="285" y="62"/>
                                </a:lnTo>
                                <a:lnTo>
                                  <a:pt x="292" y="55"/>
                                </a:lnTo>
                                <a:lnTo>
                                  <a:pt x="29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C2E02E1" id="Group 4" o:spid="_x0000_s1026" style="width:14.6pt;height:35.25pt;mso-position-horizontal-relative:char;mso-position-vertical-relative:line" coordsize="292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">
                <v:shape id="Freeform 5" o:spid="_x0000_s1027" style="position:absolute;width:292;height:705;visibility:visible;mso-wrap-style:square;v-text-anchor:top" coordsize="29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" path="m285,l6,,,6,,698r6,6l285,704r7,-6l292,649r-7,-7l62,642r,-291l244,351r7,-7l251,295r-7,-6l62,289,62,62r223,l292,55r,-49l285,xe" fillcolor="#6d6e71" stroked="f">
                  <v:path arrowok="t" o:connecttype="custom" o:connectlocs="285,0;6,0;0,6;0,698;6,704;285,704;292,698;292,649;285,642;62,642;62,351;244,351;251,344;251,295;244,289;62,289;62,62;285,62;292,55;292,6" o:connectangles="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4"/>
        </w:rPr>
        <w:t xml:space="preserve"> </w:t>
      </w:r>
      <w:r>
        <w:rPr>
          <w:rFonts w:ascii="Times New Roman"/>
          <w:noProof/>
          <w:spacing w:val="94"/>
        </w:rPr>
        <mc:AlternateContent>
          <mc:Choice Requires="wpg">
            <w:drawing>
              <wp:inline distT="0" distB="0" distL="0" distR="0" wp14:anchorId="0AE1E813" wp14:editId="5696A15A">
                <wp:extent cx="190500" cy="447675"/>
                <wp:effectExtent l="6350" t="3175" r="3175" b="6350"/>
                <wp:docPr id="10794755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447675"/>
                          <a:chOff x="0" y="0"/>
                          <a:chExt cx="300" cy="705"/>
                        </a:xfrm>
                      </wpg:grpSpPr>
                      <wps:wsp>
                        <wps:cNvPr id="649499874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0" cy="705"/>
                          </a:xfrm>
                          <a:custGeom>
                            <a:avLst/>
                            <a:gdLst>
                              <a:gd name="T0" fmla="*/ 6 w 300"/>
                              <a:gd name="T1" fmla="*/ 0 h 705"/>
                              <a:gd name="T2" fmla="*/ 0 w 300"/>
                              <a:gd name="T3" fmla="*/ 698 h 705"/>
                              <a:gd name="T4" fmla="*/ 55 w 300"/>
                              <a:gd name="T5" fmla="*/ 704 h 705"/>
                              <a:gd name="T6" fmla="*/ 62 w 300"/>
                              <a:gd name="T7" fmla="*/ 419 h 705"/>
                              <a:gd name="T8" fmla="*/ 183 w 300"/>
                              <a:gd name="T9" fmla="*/ 412 h 705"/>
                              <a:gd name="T10" fmla="*/ 206 w 300"/>
                              <a:gd name="T11" fmla="*/ 403 h 705"/>
                              <a:gd name="T12" fmla="*/ 228 w 300"/>
                              <a:gd name="T13" fmla="*/ 390 h 705"/>
                              <a:gd name="T14" fmla="*/ 248 w 300"/>
                              <a:gd name="T15" fmla="*/ 372 h 705"/>
                              <a:gd name="T16" fmla="*/ 261 w 300"/>
                              <a:gd name="T17" fmla="*/ 358 h 705"/>
                              <a:gd name="T18" fmla="*/ 62 w 300"/>
                              <a:gd name="T19" fmla="*/ 62 h 705"/>
                              <a:gd name="T20" fmla="*/ 258 w 300"/>
                              <a:gd name="T21" fmla="*/ 57 h 705"/>
                              <a:gd name="T22" fmla="*/ 237 w 300"/>
                              <a:gd name="T23" fmla="*/ 36 h 705"/>
                              <a:gd name="T24" fmla="*/ 212 w 300"/>
                              <a:gd name="T25" fmla="*/ 19 h 705"/>
                              <a:gd name="T26" fmla="*/ 183 w 300"/>
                              <a:gd name="T27" fmla="*/ 7 h 705"/>
                              <a:gd name="T28" fmla="*/ 152 w 300"/>
                              <a:gd name="T29" fmla="*/ 1 h 705"/>
                              <a:gd name="T30" fmla="*/ 186 w 300"/>
                              <a:gd name="T31" fmla="*/ 419 h 705"/>
                              <a:gd name="T32" fmla="*/ 239 w 300"/>
                              <a:gd name="T33" fmla="*/ 701 h 705"/>
                              <a:gd name="T34" fmla="*/ 293 w 300"/>
                              <a:gd name="T35" fmla="*/ 704 h 705"/>
                              <a:gd name="T36" fmla="*/ 300 w 300"/>
                              <a:gd name="T37" fmla="*/ 687 h 705"/>
                              <a:gd name="T38" fmla="*/ 297 w 300"/>
                              <a:gd name="T39" fmla="*/ 681 h 705"/>
                              <a:gd name="T40" fmla="*/ 262 w 300"/>
                              <a:gd name="T41" fmla="*/ 62 h 705"/>
                              <a:gd name="T42" fmla="*/ 162 w 300"/>
                              <a:gd name="T43" fmla="*/ 64 h 705"/>
                              <a:gd name="T44" fmla="*/ 195 w 300"/>
                              <a:gd name="T45" fmla="*/ 82 h 705"/>
                              <a:gd name="T46" fmla="*/ 213 w 300"/>
                              <a:gd name="T47" fmla="*/ 99 h 705"/>
                              <a:gd name="T48" fmla="*/ 225 w 300"/>
                              <a:gd name="T49" fmla="*/ 121 h 705"/>
                              <a:gd name="T50" fmla="*/ 233 w 300"/>
                              <a:gd name="T51" fmla="*/ 145 h 705"/>
                              <a:gd name="T52" fmla="*/ 230 w 300"/>
                              <a:gd name="T53" fmla="*/ 288 h 705"/>
                              <a:gd name="T54" fmla="*/ 213 w 300"/>
                              <a:gd name="T55" fmla="*/ 321 h 705"/>
                              <a:gd name="T56" fmla="*/ 185 w 300"/>
                              <a:gd name="T57" fmla="*/ 345 h 705"/>
                              <a:gd name="T58" fmla="*/ 150 w 300"/>
                              <a:gd name="T59" fmla="*/ 358 h 705"/>
                              <a:gd name="T60" fmla="*/ 265 w 300"/>
                              <a:gd name="T61" fmla="*/ 352 h 705"/>
                              <a:gd name="T62" fmla="*/ 279 w 300"/>
                              <a:gd name="T63" fmla="*/ 329 h 705"/>
                              <a:gd name="T64" fmla="*/ 289 w 300"/>
                              <a:gd name="T65" fmla="*/ 303 h 705"/>
                              <a:gd name="T66" fmla="*/ 294 w 300"/>
                              <a:gd name="T67" fmla="*/ 276 h 705"/>
                              <a:gd name="T68" fmla="*/ 295 w 300"/>
                              <a:gd name="T69" fmla="*/ 157 h 705"/>
                              <a:gd name="T70" fmla="*/ 291 w 300"/>
                              <a:gd name="T71" fmla="*/ 125 h 705"/>
                              <a:gd name="T72" fmla="*/ 282 w 300"/>
                              <a:gd name="T73" fmla="*/ 95 h 705"/>
                              <a:gd name="T74" fmla="*/ 267 w 300"/>
                              <a:gd name="T75" fmla="*/ 69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705">
                                <a:moveTo>
                                  <a:pt x="13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98"/>
                                </a:lnTo>
                                <a:lnTo>
                                  <a:pt x="6" y="704"/>
                                </a:lnTo>
                                <a:lnTo>
                                  <a:pt x="55" y="704"/>
                                </a:lnTo>
                                <a:lnTo>
                                  <a:pt x="62" y="698"/>
                                </a:lnTo>
                                <a:lnTo>
                                  <a:pt x="62" y="419"/>
                                </a:lnTo>
                                <a:lnTo>
                                  <a:pt x="186" y="419"/>
                                </a:lnTo>
                                <a:lnTo>
                                  <a:pt x="183" y="412"/>
                                </a:lnTo>
                                <a:lnTo>
                                  <a:pt x="195" y="408"/>
                                </a:lnTo>
                                <a:lnTo>
                                  <a:pt x="206" y="403"/>
                                </a:lnTo>
                                <a:lnTo>
                                  <a:pt x="217" y="397"/>
                                </a:lnTo>
                                <a:lnTo>
                                  <a:pt x="228" y="390"/>
                                </a:lnTo>
                                <a:lnTo>
                                  <a:pt x="238" y="381"/>
                                </a:lnTo>
                                <a:lnTo>
                                  <a:pt x="248" y="372"/>
                                </a:lnTo>
                                <a:lnTo>
                                  <a:pt x="257" y="362"/>
                                </a:lnTo>
                                <a:lnTo>
                                  <a:pt x="261" y="358"/>
                                </a:lnTo>
                                <a:lnTo>
                                  <a:pt x="62" y="358"/>
                                </a:lnTo>
                                <a:lnTo>
                                  <a:pt x="62" y="62"/>
                                </a:lnTo>
                                <a:lnTo>
                                  <a:pt x="262" y="62"/>
                                </a:lnTo>
                                <a:lnTo>
                                  <a:pt x="258" y="57"/>
                                </a:lnTo>
                                <a:lnTo>
                                  <a:pt x="248" y="46"/>
                                </a:lnTo>
                                <a:lnTo>
                                  <a:pt x="237" y="36"/>
                                </a:lnTo>
                                <a:lnTo>
                                  <a:pt x="225" y="27"/>
                                </a:lnTo>
                                <a:lnTo>
                                  <a:pt x="212" y="19"/>
                                </a:lnTo>
                                <a:lnTo>
                                  <a:pt x="198" y="12"/>
                                </a:lnTo>
                                <a:lnTo>
                                  <a:pt x="183" y="7"/>
                                </a:lnTo>
                                <a:lnTo>
                                  <a:pt x="168" y="3"/>
                                </a:lnTo>
                                <a:lnTo>
                                  <a:pt x="152" y="1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86" y="419"/>
                                </a:moveTo>
                                <a:lnTo>
                                  <a:pt x="120" y="419"/>
                                </a:lnTo>
                                <a:lnTo>
                                  <a:pt x="239" y="701"/>
                                </a:lnTo>
                                <a:lnTo>
                                  <a:pt x="244" y="704"/>
                                </a:lnTo>
                                <a:lnTo>
                                  <a:pt x="293" y="704"/>
                                </a:lnTo>
                                <a:lnTo>
                                  <a:pt x="300" y="698"/>
                                </a:lnTo>
                                <a:lnTo>
                                  <a:pt x="300" y="687"/>
                                </a:lnTo>
                                <a:lnTo>
                                  <a:pt x="299" y="684"/>
                                </a:lnTo>
                                <a:lnTo>
                                  <a:pt x="297" y="681"/>
                                </a:lnTo>
                                <a:lnTo>
                                  <a:pt x="186" y="419"/>
                                </a:lnTo>
                                <a:close/>
                                <a:moveTo>
                                  <a:pt x="262" y="62"/>
                                </a:moveTo>
                                <a:lnTo>
                                  <a:pt x="150" y="62"/>
                                </a:lnTo>
                                <a:lnTo>
                                  <a:pt x="162" y="64"/>
                                </a:lnTo>
                                <a:lnTo>
                                  <a:pt x="185" y="75"/>
                                </a:lnTo>
                                <a:lnTo>
                                  <a:pt x="195" y="82"/>
                                </a:lnTo>
                                <a:lnTo>
                                  <a:pt x="204" y="90"/>
                                </a:lnTo>
                                <a:lnTo>
                                  <a:pt x="213" y="99"/>
                                </a:lnTo>
                                <a:lnTo>
                                  <a:pt x="220" y="109"/>
                                </a:lnTo>
                                <a:lnTo>
                                  <a:pt x="225" y="121"/>
                                </a:lnTo>
                                <a:lnTo>
                                  <a:pt x="230" y="133"/>
                                </a:lnTo>
                                <a:lnTo>
                                  <a:pt x="233" y="145"/>
                                </a:lnTo>
                                <a:lnTo>
                                  <a:pt x="233" y="276"/>
                                </a:lnTo>
                                <a:lnTo>
                                  <a:pt x="230" y="288"/>
                                </a:lnTo>
                                <a:lnTo>
                                  <a:pt x="220" y="311"/>
                                </a:lnTo>
                                <a:lnTo>
                                  <a:pt x="213" y="321"/>
                                </a:lnTo>
                                <a:lnTo>
                                  <a:pt x="195" y="339"/>
                                </a:lnTo>
                                <a:lnTo>
                                  <a:pt x="185" y="345"/>
                                </a:lnTo>
                                <a:lnTo>
                                  <a:pt x="162" y="355"/>
                                </a:lnTo>
                                <a:lnTo>
                                  <a:pt x="150" y="358"/>
                                </a:lnTo>
                                <a:lnTo>
                                  <a:pt x="261" y="358"/>
                                </a:lnTo>
                                <a:lnTo>
                                  <a:pt x="265" y="352"/>
                                </a:lnTo>
                                <a:lnTo>
                                  <a:pt x="273" y="340"/>
                                </a:lnTo>
                                <a:lnTo>
                                  <a:pt x="279" y="329"/>
                                </a:lnTo>
                                <a:lnTo>
                                  <a:pt x="285" y="316"/>
                                </a:lnTo>
                                <a:lnTo>
                                  <a:pt x="289" y="303"/>
                                </a:lnTo>
                                <a:lnTo>
                                  <a:pt x="292" y="290"/>
                                </a:lnTo>
                                <a:lnTo>
                                  <a:pt x="294" y="276"/>
                                </a:lnTo>
                                <a:lnTo>
                                  <a:pt x="295" y="262"/>
                                </a:lnTo>
                                <a:lnTo>
                                  <a:pt x="295" y="157"/>
                                </a:lnTo>
                                <a:lnTo>
                                  <a:pt x="294" y="141"/>
                                </a:lnTo>
                                <a:lnTo>
                                  <a:pt x="291" y="125"/>
                                </a:lnTo>
                                <a:lnTo>
                                  <a:pt x="287" y="110"/>
                                </a:lnTo>
                                <a:lnTo>
                                  <a:pt x="282" y="95"/>
                                </a:lnTo>
                                <a:lnTo>
                                  <a:pt x="275" y="82"/>
                                </a:lnTo>
                                <a:lnTo>
                                  <a:pt x="267" y="69"/>
                                </a:lnTo>
                                <a:lnTo>
                                  <a:pt x="2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E46AEF5" id="Group 2" o:spid="_x0000_s1026" style="width:15pt;height:35.25pt;mso-position-horizontal-relative:char;mso-position-vertical-relative:line" coordsize="300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">
                <v:shape id="AutoShape 3" o:spid="_x0000_s1027" style="position:absolute;width:300;height:705;visibility:visible;mso-wrap-style:square;v-text-anchor:top" coordsize="30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" path="m136,l6,,,6,,698r6,6l55,704r7,-6l62,419r124,l183,412r12,-4l206,403r11,-6l228,390r10,-9l248,372r9,-10l261,358r-199,l62,62r200,l258,57,248,46,237,36,225,27,212,19,198,12,183,7,168,3,152,1,136,xm186,419r-66,l239,701r5,3l293,704r7,-6l300,687r-1,-3l297,681,186,419xm262,62r-112,l162,64r23,11l195,82r9,8l213,99r7,10l225,121r5,12l233,145r,131l230,288r-10,23l213,321r-18,18l185,345r-23,10l150,358r111,l265,352r8,-12l279,329r6,-13l289,303r3,-13l294,276r1,-14l295,157r-1,-16l291,125r-4,-15l282,95,275,82,267,69r-5,-7xe" fillcolor="#6d6e71" stroked="f">
                  <v:path arrowok="t" o:connecttype="custom" o:connectlocs="6,0;0,698;55,704;62,419;183,412;206,403;228,390;248,372;261,358;62,62;258,57;237,36;212,19;183,7;152,1;186,419;239,701;293,704;300,687;297,681;262,62;162,64;195,82;213,99;225,121;233,145;230,288;213,321;185,345;150,358;265,352;279,329;289,303;294,276;295,157;291,125;282,95;267,69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0AA31A2" w14:textId="77777777" w:rsidR="009F4537" w:rsidRDefault="009F4537">
      <w:pPr>
        <w:pStyle w:val="Textkrper"/>
        <w:spacing w:before="3"/>
        <w:rPr>
          <w:rFonts w:ascii="Times New Roman"/>
          <w:sz w:val="13"/>
        </w:rPr>
      </w:pPr>
    </w:p>
    <w:p w14:paraId="6C3EDFFA" w14:textId="77777777" w:rsidR="009F4537" w:rsidRPr="000B6D75" w:rsidRDefault="00000000">
      <w:pPr>
        <w:spacing w:before="98"/>
        <w:ind w:left="201" w:right="201"/>
        <w:jc w:val="center"/>
        <w:rPr>
          <w:rFonts w:ascii="Trebuchet MS" w:hAnsi="Trebuchet MS"/>
          <w:b/>
          <w:sz w:val="20"/>
          <w:szCs w:val="28"/>
        </w:rPr>
      </w:pPr>
      <w:r w:rsidRPr="000B6D75">
        <w:rPr>
          <w:rFonts w:ascii="Trebuchet MS" w:hAnsi="Trebuchet MS"/>
          <w:b/>
          <w:color w:val="AA686B"/>
          <w:sz w:val="20"/>
          <w:szCs w:val="28"/>
        </w:rPr>
        <w:t>D E U T S C H - S C H Ü T Z E N</w:t>
      </w:r>
    </w:p>
    <w:p w14:paraId="432368A4" w14:textId="62B34FB1" w:rsidR="009F4537" w:rsidRDefault="00100979">
      <w:pPr>
        <w:pStyle w:val="Textkrper"/>
        <w:rPr>
          <w:rFonts w:ascii="Trebuchet MS"/>
          <w:b/>
        </w:rPr>
      </w:pPr>
      <w:r>
        <w:rPr>
          <w:rFonts w:ascii="Trebuchet MS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F0E11" wp14:editId="40E55B03">
                <wp:simplePos x="0" y="0"/>
                <wp:positionH relativeFrom="column">
                  <wp:posOffset>2415540</wp:posOffset>
                </wp:positionH>
                <wp:positionV relativeFrom="paragraph">
                  <wp:posOffset>107315</wp:posOffset>
                </wp:positionV>
                <wp:extent cx="3421380" cy="4655820"/>
                <wp:effectExtent l="0" t="0" r="0" b="0"/>
                <wp:wrapNone/>
                <wp:docPr id="76971495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465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ECE29" w14:textId="51F81528" w:rsidR="00100979" w:rsidRDefault="00100979" w:rsidP="00A70FC2">
                            <w:pPr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72"/>
                                <w:szCs w:val="72"/>
                              </w:rPr>
                              <w:t>LAUT LEISE</w:t>
                            </w:r>
                          </w:p>
                          <w:p w14:paraId="6E94CC1C" w14:textId="5A908029" w:rsidR="00100979" w:rsidRPr="00100979" w:rsidRDefault="00100979" w:rsidP="00A70FC2">
                            <w:pPr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64"/>
                                <w:szCs w:val="64"/>
                              </w:rPr>
                            </w:pPr>
                            <w:r w:rsidRPr="00100979"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64"/>
                                <w:szCs w:val="64"/>
                              </w:rPr>
                              <w:t>BLAUFRÄNKISCH</w:t>
                            </w:r>
                          </w:p>
                          <w:p w14:paraId="087E0A77" w14:textId="09CF3E46" w:rsidR="00A70FC2" w:rsidRPr="00100979" w:rsidRDefault="00A70FC2" w:rsidP="00A70FC2">
                            <w:pPr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64"/>
                                <w:szCs w:val="64"/>
                              </w:rPr>
                            </w:pPr>
                            <w:r w:rsidRPr="00100979"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64"/>
                                <w:szCs w:val="64"/>
                              </w:rPr>
                              <w:t>DEUTSCH-SCHÜTZEN</w:t>
                            </w:r>
                          </w:p>
                          <w:p w14:paraId="4B61DAB2" w14:textId="439165B0" w:rsidR="00A70FC2" w:rsidRPr="00100979" w:rsidRDefault="00A70FC2" w:rsidP="00A70FC2">
                            <w:pPr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64"/>
                                <w:szCs w:val="64"/>
                                <w:vertAlign w:val="superscript"/>
                              </w:rPr>
                            </w:pPr>
                            <w:r w:rsidRPr="00100979"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64"/>
                                <w:szCs w:val="64"/>
                              </w:rPr>
                              <w:t>EISENBERG</w:t>
                            </w:r>
                            <w:r w:rsidRPr="00100979">
                              <w:rPr>
                                <w:rFonts w:ascii="DIN Next LT Pro Light Condensed" w:hAnsi="DIN Next LT Pro Light Condensed"/>
                                <w:color w:val="595959" w:themeColor="text1" w:themeTint="A6"/>
                                <w:sz w:val="64"/>
                                <w:szCs w:val="64"/>
                                <w:vertAlign w:val="superscript"/>
                              </w:rPr>
                              <w:t>DAC</w:t>
                            </w:r>
                          </w:p>
                          <w:p w14:paraId="18792FC1" w14:textId="382CB788" w:rsidR="00F407A1" w:rsidRDefault="00F407A1" w:rsidP="00F407A1">
                            <w:pPr>
                              <w:pStyle w:val="EinfAbs"/>
                              <w:spacing w:line="192" w:lineRule="auto"/>
                              <w:ind w:right="-289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84"/>
                                <w:szCs w:val="84"/>
                              </w:rPr>
                            </w:pPr>
                          </w:p>
                          <w:p w14:paraId="1ACE26C1" w14:textId="77777777" w:rsidR="00F407A1" w:rsidRPr="002E44AF" w:rsidRDefault="00F407A1" w:rsidP="00F407A1">
                            <w:pPr>
                              <w:pStyle w:val="EinfAbs"/>
                              <w:spacing w:line="192" w:lineRule="auto"/>
                              <w:ind w:right="-289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84"/>
                                <w:szCs w:val="84"/>
                              </w:rPr>
                            </w:pPr>
                          </w:p>
                          <w:p w14:paraId="46BD9418" w14:textId="77777777" w:rsidR="00F407A1" w:rsidRDefault="00F407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F0E1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90.2pt;margin-top:8.45pt;width:269.4pt;height:3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" filled="f" stroked="f">
                <v:textbox>
                  <w:txbxContent>
                    <w:p w14:paraId="224ECE29" w14:textId="51F81528" w:rsidR="00100979" w:rsidRDefault="00100979" w:rsidP="00A70FC2">
                      <w:pPr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72"/>
                          <w:szCs w:val="72"/>
                        </w:rPr>
                      </w:pPr>
                      <w:r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72"/>
                          <w:szCs w:val="72"/>
                        </w:rPr>
                        <w:t>LAUT LEISE</w:t>
                      </w:r>
                    </w:p>
                    <w:p w14:paraId="6E94CC1C" w14:textId="5A908029" w:rsidR="00100979" w:rsidRPr="00100979" w:rsidRDefault="00100979" w:rsidP="00A70FC2">
                      <w:pPr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64"/>
                          <w:szCs w:val="64"/>
                        </w:rPr>
                      </w:pPr>
                      <w:r w:rsidRPr="00100979"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64"/>
                          <w:szCs w:val="64"/>
                        </w:rPr>
                        <w:t>BLAUFRÄNKISCH</w:t>
                      </w:r>
                    </w:p>
                    <w:p w14:paraId="087E0A77" w14:textId="09CF3E46" w:rsidR="00A70FC2" w:rsidRPr="00100979" w:rsidRDefault="00A70FC2" w:rsidP="00A70FC2">
                      <w:pPr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64"/>
                          <w:szCs w:val="64"/>
                        </w:rPr>
                      </w:pPr>
                      <w:r w:rsidRPr="00100979"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64"/>
                          <w:szCs w:val="64"/>
                        </w:rPr>
                        <w:t>DEUTSCH-SCHÜTZEN</w:t>
                      </w:r>
                    </w:p>
                    <w:p w14:paraId="4B61DAB2" w14:textId="439165B0" w:rsidR="00A70FC2" w:rsidRPr="00100979" w:rsidRDefault="00A70FC2" w:rsidP="00A70FC2">
                      <w:pPr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64"/>
                          <w:szCs w:val="64"/>
                          <w:vertAlign w:val="superscript"/>
                        </w:rPr>
                      </w:pPr>
                      <w:r w:rsidRPr="00100979"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64"/>
                          <w:szCs w:val="64"/>
                        </w:rPr>
                        <w:t>EISENBERG</w:t>
                      </w:r>
                      <w:r w:rsidRPr="00100979">
                        <w:rPr>
                          <w:rFonts w:ascii="DIN Next LT Pro Light Condensed" w:hAnsi="DIN Next LT Pro Light Condensed"/>
                          <w:color w:val="595959" w:themeColor="text1" w:themeTint="A6"/>
                          <w:sz w:val="64"/>
                          <w:szCs w:val="64"/>
                          <w:vertAlign w:val="superscript"/>
                        </w:rPr>
                        <w:t>DAC</w:t>
                      </w:r>
                    </w:p>
                    <w:p w14:paraId="18792FC1" w14:textId="382CB788" w:rsidR="00F407A1" w:rsidRDefault="00F407A1" w:rsidP="00F407A1">
                      <w:pPr>
                        <w:pStyle w:val="EinfAbs"/>
                        <w:spacing w:line="192" w:lineRule="auto"/>
                        <w:ind w:right="-289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84"/>
                          <w:szCs w:val="84"/>
                        </w:rPr>
                      </w:pPr>
                    </w:p>
                    <w:p w14:paraId="1ACE26C1" w14:textId="77777777" w:rsidR="00F407A1" w:rsidRPr="002E44AF" w:rsidRDefault="00F407A1" w:rsidP="00F407A1">
                      <w:pPr>
                        <w:pStyle w:val="EinfAbs"/>
                        <w:spacing w:line="192" w:lineRule="auto"/>
                        <w:ind w:right="-289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84"/>
                          <w:szCs w:val="84"/>
                        </w:rPr>
                      </w:pPr>
                    </w:p>
                    <w:p w14:paraId="46BD9418" w14:textId="77777777" w:rsidR="00F407A1" w:rsidRDefault="00F407A1"/>
                  </w:txbxContent>
                </v:textbox>
              </v:shape>
            </w:pict>
          </mc:Fallback>
        </mc:AlternateContent>
      </w:r>
    </w:p>
    <w:p w14:paraId="407227EE" w14:textId="22C4BFB5" w:rsidR="009F4537" w:rsidRDefault="009F4537">
      <w:pPr>
        <w:pStyle w:val="Textkrper"/>
        <w:rPr>
          <w:rFonts w:ascii="Trebuchet MS"/>
          <w:b/>
        </w:rPr>
      </w:pPr>
    </w:p>
    <w:p w14:paraId="7672B2D2" w14:textId="02DC9100" w:rsidR="009F4537" w:rsidRDefault="00C4320E">
      <w:pPr>
        <w:pStyle w:val="Textkrper"/>
        <w:rPr>
          <w:rFonts w:ascii="Trebuchet MS"/>
          <w:b/>
        </w:rPr>
      </w:pPr>
      <w:r>
        <w:rPr>
          <w:rFonts w:ascii="Trebuchet M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E5457" wp14:editId="1B299555">
                <wp:simplePos x="0" y="0"/>
                <wp:positionH relativeFrom="column">
                  <wp:posOffset>-830580</wp:posOffset>
                </wp:positionH>
                <wp:positionV relativeFrom="paragraph">
                  <wp:posOffset>176530</wp:posOffset>
                </wp:positionV>
                <wp:extent cx="3307080" cy="7454265"/>
                <wp:effectExtent l="0" t="0" r="0" b="0"/>
                <wp:wrapNone/>
                <wp:docPr id="17795771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745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CFD36" w14:textId="3BFA0521" w:rsidR="002C3B76" w:rsidRDefault="00480A1A" w:rsidP="00480A1A">
                            <w:pPr>
                              <w:ind w:hanging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B62F8" wp14:editId="1E95AA41">
                                  <wp:extent cx="3589020" cy="7882586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5017" cy="789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3497">
                              <w:rPr>
                                <w:noProof/>
                              </w:rPr>
                              <w:drawing>
                                <wp:inline distT="0" distB="0" distL="0" distR="0" wp14:anchorId="285AAABE" wp14:editId="0B6FBA00">
                                  <wp:extent cx="3467100" cy="7479665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7539" cy="7502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E5457" id="Text Box 17" o:spid="_x0000_s1027" type="#_x0000_t202" style="position:absolute;margin-left:-65.4pt;margin-top:13.9pt;width:260.4pt;height:5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" stroked="f">
                <v:textbox>
                  <w:txbxContent>
                    <w:p w14:paraId="416CFD36" w14:textId="3BFA0521" w:rsidR="002C3B76" w:rsidRDefault="00480A1A" w:rsidP="00480A1A">
                      <w:pPr>
                        <w:ind w:hanging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7B62F8" wp14:editId="1E95AA41">
                            <wp:extent cx="3589020" cy="7882586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5017" cy="7895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3497">
                        <w:rPr>
                          <w:noProof/>
                        </w:rPr>
                        <w:drawing>
                          <wp:inline distT="0" distB="0" distL="0" distR="0" wp14:anchorId="285AAABE" wp14:editId="0B6FBA00">
                            <wp:extent cx="3467100" cy="7479665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7539" cy="7502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430891" w14:textId="0BA21A12" w:rsidR="009F4537" w:rsidRDefault="009F4537">
      <w:pPr>
        <w:pStyle w:val="Textkrper"/>
        <w:rPr>
          <w:rFonts w:ascii="Trebuchet MS"/>
          <w:b/>
        </w:rPr>
      </w:pPr>
    </w:p>
    <w:p w14:paraId="0BAC7A45" w14:textId="4AAD033C" w:rsidR="009F4537" w:rsidRDefault="009F4537">
      <w:pPr>
        <w:pStyle w:val="Textkrper"/>
        <w:rPr>
          <w:rFonts w:ascii="Trebuchet MS"/>
          <w:b/>
        </w:rPr>
      </w:pPr>
    </w:p>
    <w:p w14:paraId="72DB6981" w14:textId="77777777" w:rsidR="009F4537" w:rsidRDefault="009F4537">
      <w:pPr>
        <w:pStyle w:val="Textkrper"/>
        <w:rPr>
          <w:rFonts w:ascii="Trebuchet MS"/>
          <w:b/>
        </w:rPr>
      </w:pPr>
    </w:p>
    <w:p w14:paraId="666B5BCB" w14:textId="54B83BBA" w:rsidR="009F4537" w:rsidRDefault="009F4537">
      <w:pPr>
        <w:pStyle w:val="Textkrper"/>
        <w:rPr>
          <w:rFonts w:ascii="Trebuchet MS"/>
          <w:b/>
        </w:rPr>
      </w:pPr>
    </w:p>
    <w:p w14:paraId="3FAD642C" w14:textId="77777777" w:rsidR="009F4537" w:rsidRDefault="009F4537">
      <w:pPr>
        <w:pStyle w:val="Textkrper"/>
        <w:rPr>
          <w:rFonts w:ascii="Trebuchet MS"/>
          <w:b/>
        </w:rPr>
      </w:pPr>
    </w:p>
    <w:p w14:paraId="79E8B543" w14:textId="77777777" w:rsidR="009F4537" w:rsidRDefault="009F4537">
      <w:pPr>
        <w:pStyle w:val="Textkrper"/>
        <w:rPr>
          <w:rFonts w:ascii="Trebuchet MS"/>
          <w:b/>
        </w:rPr>
      </w:pPr>
    </w:p>
    <w:p w14:paraId="6F7EBDE7" w14:textId="77777777" w:rsidR="009F4537" w:rsidRDefault="009F4537" w:rsidP="00FF0B45">
      <w:pPr>
        <w:pStyle w:val="Textkrper"/>
        <w:ind w:left="-993"/>
        <w:rPr>
          <w:rFonts w:ascii="Trebuchet MS"/>
          <w:b/>
        </w:rPr>
      </w:pPr>
    </w:p>
    <w:p w14:paraId="6C483CC7" w14:textId="79B452ED" w:rsidR="009F4537" w:rsidRDefault="009F4537">
      <w:pPr>
        <w:pStyle w:val="Textkrper"/>
        <w:rPr>
          <w:rFonts w:ascii="Trebuchet MS"/>
          <w:b/>
        </w:rPr>
      </w:pPr>
    </w:p>
    <w:p w14:paraId="2A5093DB" w14:textId="7575C2E2" w:rsidR="009F4537" w:rsidRDefault="009F4537">
      <w:pPr>
        <w:pStyle w:val="Textkrper"/>
        <w:rPr>
          <w:rFonts w:ascii="Trebuchet MS"/>
          <w:b/>
        </w:rPr>
      </w:pPr>
    </w:p>
    <w:p w14:paraId="7045123F" w14:textId="4827F471" w:rsidR="009F4537" w:rsidRDefault="009F4537">
      <w:pPr>
        <w:pStyle w:val="Textkrper"/>
        <w:rPr>
          <w:rFonts w:ascii="Trebuchet MS"/>
          <w:b/>
        </w:rPr>
      </w:pPr>
    </w:p>
    <w:p w14:paraId="24D9E4FD" w14:textId="4F01078F" w:rsidR="009F4537" w:rsidRDefault="00C4320E">
      <w:pPr>
        <w:pStyle w:val="Textkrper"/>
        <w:rPr>
          <w:rFonts w:ascii="Trebuchet MS"/>
          <w:b/>
        </w:rPr>
      </w:pPr>
      <w:r>
        <w:rPr>
          <w:rFonts w:ascii="Trebuchet MS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D38D6" wp14:editId="53E026E0">
                <wp:simplePos x="0" y="0"/>
                <wp:positionH relativeFrom="column">
                  <wp:posOffset>2415540</wp:posOffset>
                </wp:positionH>
                <wp:positionV relativeFrom="paragraph">
                  <wp:posOffset>19050</wp:posOffset>
                </wp:positionV>
                <wp:extent cx="3558540" cy="2834640"/>
                <wp:effectExtent l="0" t="0" r="0" b="3810"/>
                <wp:wrapNone/>
                <wp:docPr id="173288816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10CE4" w14:textId="0B2E04CC" w:rsidR="00F407A1" w:rsidRDefault="00F407A1"/>
                          <w:p w14:paraId="2E7651CF" w14:textId="710013B8" w:rsidR="00A70FC2" w:rsidRPr="00D62EF3" w:rsidRDefault="00A70FC2" w:rsidP="00A70FC2">
                            <w:pPr>
                              <w:pStyle w:val="EinfAbs"/>
                              <w:tabs>
                                <w:tab w:val="left" w:pos="1860"/>
                                <w:tab w:val="left" w:pos="4920"/>
                              </w:tabs>
                              <w:ind w:right="-290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Jahrgang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: 20</w:t>
                            </w:r>
                            <w:r w:rsidR="007058B0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2</w:t>
                            </w:r>
                            <w:r w:rsidR="0003200A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1</w:t>
                            </w:r>
                          </w:p>
                          <w:p w14:paraId="0C2D3364" w14:textId="77777777" w:rsidR="00A70FC2" w:rsidRPr="00D62EF3" w:rsidRDefault="00A70FC2" w:rsidP="00A70FC2">
                            <w:pPr>
                              <w:pStyle w:val="EinfAbs"/>
                              <w:tabs>
                                <w:tab w:val="left" w:pos="1860"/>
                              </w:tabs>
                              <w:ind w:right="-290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Vinifikation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: Ausbau im großen Holzfass</w:t>
                            </w:r>
                          </w:p>
                          <w:p w14:paraId="3D1937DA" w14:textId="77777777" w:rsidR="00A70FC2" w:rsidRPr="00D62EF3" w:rsidRDefault="00A70FC2" w:rsidP="00A70FC2">
                            <w:pPr>
                              <w:pStyle w:val="EinfAbs"/>
                              <w:tabs>
                                <w:tab w:val="left" w:pos="1860"/>
                              </w:tabs>
                              <w:ind w:right="-290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Alter der Reben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30 - 40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 xml:space="preserve"> Jahre </w:t>
                            </w:r>
                          </w:p>
                          <w:p w14:paraId="0B808CB3" w14:textId="79D7309A" w:rsidR="00A70FC2" w:rsidRPr="00D62EF3" w:rsidRDefault="00A70FC2" w:rsidP="00A70FC2">
                            <w:pPr>
                              <w:pStyle w:val="EinfAbs"/>
                              <w:tabs>
                                <w:tab w:val="left" w:pos="1860"/>
                              </w:tabs>
                              <w:ind w:right="-290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Alc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: 1</w:t>
                            </w:r>
                            <w:r w:rsidR="007058B0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4,0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 xml:space="preserve">% Vol </w:t>
                            </w:r>
                          </w:p>
                          <w:p w14:paraId="5DA27515" w14:textId="77777777" w:rsidR="00A70FC2" w:rsidRPr="00D62EF3" w:rsidRDefault="00A70FC2" w:rsidP="00A70FC2">
                            <w:pPr>
                              <w:pStyle w:val="EinfAbs"/>
                              <w:tabs>
                                <w:tab w:val="left" w:pos="1860"/>
                              </w:tabs>
                              <w:ind w:right="-290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Lagerfähigkeit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 xml:space="preserve">*: 3 - 5 Jahre </w:t>
                            </w:r>
                          </w:p>
                          <w:p w14:paraId="3C72A076" w14:textId="77777777" w:rsidR="00A70FC2" w:rsidRPr="00D62EF3" w:rsidRDefault="00A70FC2" w:rsidP="00A70FC2">
                            <w:pPr>
                              <w:pStyle w:val="EinfAbs"/>
                              <w:tabs>
                                <w:tab w:val="left" w:pos="1860"/>
                              </w:tabs>
                              <w:ind w:right="-290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Trinkempfehlung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 xml:space="preserve">: Bordeauxglas </w:t>
                            </w:r>
                          </w:p>
                          <w:p w14:paraId="1482B60C" w14:textId="77777777" w:rsidR="00A70FC2" w:rsidRPr="00D62EF3" w:rsidRDefault="00A70FC2" w:rsidP="00A70FC2">
                            <w:pPr>
                              <w:pStyle w:val="EinfAbs"/>
                              <w:tabs>
                                <w:tab w:val="left" w:pos="1860"/>
                                <w:tab w:val="left" w:pos="2580"/>
                              </w:tabs>
                              <w:ind w:right="-290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Trinktemperatur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 xml:space="preserve">: 14-16 C° </w:t>
                            </w:r>
                          </w:p>
                          <w:p w14:paraId="758EA267" w14:textId="77777777" w:rsidR="00A70FC2" w:rsidRPr="00D62EF3" w:rsidRDefault="00A70FC2" w:rsidP="00A70FC2">
                            <w:pPr>
                              <w:pStyle w:val="EinfAbs"/>
                              <w:tabs>
                                <w:tab w:val="left" w:pos="1860"/>
                              </w:tabs>
                              <w:ind w:right="-290"/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Verschluss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: Schraubverschluss</w:t>
                            </w:r>
                          </w:p>
                          <w:p w14:paraId="7F7AC92B" w14:textId="4B2AA186" w:rsidR="00F407A1" w:rsidRPr="00594757" w:rsidRDefault="00A70FC2" w:rsidP="007058B0">
                            <w:pPr>
                              <w:pStyle w:val="EinfAbs"/>
                              <w:tabs>
                                <w:tab w:val="left" w:pos="1860"/>
                              </w:tabs>
                              <w:ind w:right="-290"/>
                            </w:pPr>
                            <w:r w:rsidRPr="00E90841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  <w:u w:val="single"/>
                              </w:rPr>
                              <w:t>Weincharakter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2"/>
                                <w:szCs w:val="30"/>
                              </w:rPr>
                              <w:t>:</w:t>
                            </w:r>
                            <w:r w:rsidRPr="00D62EF3">
                              <w:rPr>
                                <w:rFonts w:ascii="DIN Next LT Pro Light Condensed" w:hAnsi="DIN Next LT Pro Light Condensed" w:cs="DINNextLTPro-LightCondensed"/>
                                <w:color w:val="595959" w:themeColor="text1" w:themeTint="A6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7B4698">
                              <w:rPr>
                                <w:rFonts w:ascii="DIN Next LT Pro Light Condensed" w:eastAsia="Times New Roman" w:hAnsi="DIN Next LT Pro Light Condensed"/>
                                <w:color w:val="595959" w:themeColor="text1" w:themeTint="A6"/>
                                <w:sz w:val="32"/>
                                <w:szCs w:val="28"/>
                              </w:rPr>
                              <w:t xml:space="preserve">kühlfruchtig </w:t>
                            </w:r>
                            <w:r w:rsidR="007B4698">
                              <w:rPr>
                                <w:rFonts w:ascii="DIN Next LT Pro Light Condensed" w:eastAsia="Times New Roman" w:hAnsi="DIN Next LT Pro Light Condensed"/>
                                <w:color w:val="595959" w:themeColor="text1" w:themeTint="A6"/>
                                <w:sz w:val="32"/>
                                <w:szCs w:val="28"/>
                                <w:vertAlign w:val="superscript"/>
                              </w:rPr>
                              <w:t>.</w:t>
                            </w:r>
                            <w:r w:rsidR="007B4698">
                              <w:rPr>
                                <w:rFonts w:ascii="DIN Next LT Pro Light Condensed" w:eastAsia="Times New Roman" w:hAnsi="DIN Next LT Pro Light Condensed"/>
                                <w:color w:val="595959" w:themeColor="text1" w:themeTint="A6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594757">
                              <w:rPr>
                                <w:rFonts w:ascii="DIN Next LT Pro Light Condensed" w:eastAsia="Times New Roman" w:hAnsi="DIN Next LT Pro Light Condensed"/>
                                <w:color w:val="595959" w:themeColor="text1" w:themeTint="A6"/>
                                <w:sz w:val="32"/>
                                <w:szCs w:val="28"/>
                              </w:rPr>
                              <w:t xml:space="preserve">stoffig, dicht </w:t>
                            </w:r>
                            <w:r w:rsidR="00594757">
                              <w:rPr>
                                <w:rFonts w:ascii="DIN Next LT Pro Light Condensed" w:eastAsia="Times New Roman" w:hAnsi="DIN Next LT Pro Light Condensed"/>
                                <w:color w:val="595959" w:themeColor="text1" w:themeTint="A6"/>
                                <w:sz w:val="32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594757">
                              <w:rPr>
                                <w:rFonts w:ascii="DIN Next LT Pro Light Condensed" w:eastAsia="Times New Roman" w:hAnsi="DIN Next LT Pro Light Condensed"/>
                                <w:color w:val="595959" w:themeColor="text1" w:themeTint="A6"/>
                                <w:sz w:val="32"/>
                                <w:szCs w:val="28"/>
                              </w:rPr>
                              <w:t>würzig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D38D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margin-left:190.2pt;margin-top:1.5pt;width:280.2pt;height:22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" filled="f" stroked="f">
                <v:textbox>
                  <w:txbxContent>
                    <w:p w14:paraId="70810CE4" w14:textId="0B2E04CC" w:rsidR="00F407A1" w:rsidRDefault="00F407A1"/>
                    <w:p w14:paraId="2E7651CF" w14:textId="710013B8" w:rsidR="00A70FC2" w:rsidRPr="00D62EF3" w:rsidRDefault="00A70FC2" w:rsidP="00A70FC2">
                      <w:pPr>
                        <w:pStyle w:val="EinfAbs"/>
                        <w:tabs>
                          <w:tab w:val="left" w:pos="1860"/>
                          <w:tab w:val="left" w:pos="4920"/>
                        </w:tabs>
                        <w:ind w:right="-290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Jahrgang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: 20</w:t>
                      </w:r>
                      <w:r w:rsidR="007058B0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2</w:t>
                      </w:r>
                      <w:r w:rsidR="0003200A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1</w:t>
                      </w:r>
                    </w:p>
                    <w:p w14:paraId="0C2D3364" w14:textId="77777777" w:rsidR="00A70FC2" w:rsidRPr="00D62EF3" w:rsidRDefault="00A70FC2" w:rsidP="00A70FC2">
                      <w:pPr>
                        <w:pStyle w:val="EinfAbs"/>
                        <w:tabs>
                          <w:tab w:val="left" w:pos="1860"/>
                        </w:tabs>
                        <w:ind w:right="-290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Vinifikation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: Ausbau im großen Holzfass</w:t>
                      </w:r>
                    </w:p>
                    <w:p w14:paraId="3D1937DA" w14:textId="77777777" w:rsidR="00A70FC2" w:rsidRPr="00D62EF3" w:rsidRDefault="00A70FC2" w:rsidP="00A70FC2">
                      <w:pPr>
                        <w:pStyle w:val="EinfAbs"/>
                        <w:tabs>
                          <w:tab w:val="left" w:pos="1860"/>
                        </w:tabs>
                        <w:ind w:right="-290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Alter der Reben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 xml:space="preserve">: </w:t>
                      </w:r>
                      <w:r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30 - 40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 xml:space="preserve"> Jahre </w:t>
                      </w:r>
                    </w:p>
                    <w:p w14:paraId="0B808CB3" w14:textId="79D7309A" w:rsidR="00A70FC2" w:rsidRPr="00D62EF3" w:rsidRDefault="00A70FC2" w:rsidP="00A70FC2">
                      <w:pPr>
                        <w:pStyle w:val="EinfAbs"/>
                        <w:tabs>
                          <w:tab w:val="left" w:pos="1860"/>
                        </w:tabs>
                        <w:ind w:right="-290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Alc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: 1</w:t>
                      </w:r>
                      <w:r w:rsidR="007058B0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4,0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 xml:space="preserve">% Vol </w:t>
                      </w:r>
                    </w:p>
                    <w:p w14:paraId="5DA27515" w14:textId="77777777" w:rsidR="00A70FC2" w:rsidRPr="00D62EF3" w:rsidRDefault="00A70FC2" w:rsidP="00A70FC2">
                      <w:pPr>
                        <w:pStyle w:val="EinfAbs"/>
                        <w:tabs>
                          <w:tab w:val="left" w:pos="1860"/>
                        </w:tabs>
                        <w:ind w:right="-290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Lagerfähigkeit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 xml:space="preserve">*: 3 - 5 Jahre </w:t>
                      </w:r>
                    </w:p>
                    <w:p w14:paraId="3C72A076" w14:textId="77777777" w:rsidR="00A70FC2" w:rsidRPr="00D62EF3" w:rsidRDefault="00A70FC2" w:rsidP="00A70FC2">
                      <w:pPr>
                        <w:pStyle w:val="EinfAbs"/>
                        <w:tabs>
                          <w:tab w:val="left" w:pos="1860"/>
                        </w:tabs>
                        <w:ind w:right="-290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Trinkempfehlung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 xml:space="preserve">: Bordeauxglas </w:t>
                      </w:r>
                    </w:p>
                    <w:p w14:paraId="1482B60C" w14:textId="77777777" w:rsidR="00A70FC2" w:rsidRPr="00D62EF3" w:rsidRDefault="00A70FC2" w:rsidP="00A70FC2">
                      <w:pPr>
                        <w:pStyle w:val="EinfAbs"/>
                        <w:tabs>
                          <w:tab w:val="left" w:pos="1860"/>
                          <w:tab w:val="left" w:pos="2580"/>
                        </w:tabs>
                        <w:ind w:right="-290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Trinktemperatur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 xml:space="preserve">: 14-16 C° </w:t>
                      </w:r>
                    </w:p>
                    <w:p w14:paraId="758EA267" w14:textId="77777777" w:rsidR="00A70FC2" w:rsidRPr="00D62EF3" w:rsidRDefault="00A70FC2" w:rsidP="00A70FC2">
                      <w:pPr>
                        <w:pStyle w:val="EinfAbs"/>
                        <w:tabs>
                          <w:tab w:val="left" w:pos="1860"/>
                        </w:tabs>
                        <w:ind w:right="-290"/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Verschluss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: Schraubverschluss</w:t>
                      </w:r>
                    </w:p>
                    <w:p w14:paraId="7F7AC92B" w14:textId="4B2AA186" w:rsidR="00F407A1" w:rsidRPr="00594757" w:rsidRDefault="00A70FC2" w:rsidP="007058B0">
                      <w:pPr>
                        <w:pStyle w:val="EinfAbs"/>
                        <w:tabs>
                          <w:tab w:val="left" w:pos="1860"/>
                        </w:tabs>
                        <w:ind w:right="-290"/>
                      </w:pPr>
                      <w:r w:rsidRPr="00E90841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  <w:u w:val="single"/>
                        </w:rPr>
                        <w:t>Weincharakter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2"/>
                          <w:szCs w:val="30"/>
                        </w:rPr>
                        <w:t>:</w:t>
                      </w:r>
                      <w:r w:rsidRPr="00D62EF3">
                        <w:rPr>
                          <w:rFonts w:ascii="DIN Next LT Pro Light Condensed" w:hAnsi="DIN Next LT Pro Light Condensed" w:cs="DINNextLTPro-LightCondensed"/>
                          <w:color w:val="595959" w:themeColor="text1" w:themeTint="A6"/>
                          <w:sz w:val="36"/>
                          <w:szCs w:val="32"/>
                        </w:rPr>
                        <w:t xml:space="preserve"> </w:t>
                      </w:r>
                      <w:r w:rsidR="007B4698">
                        <w:rPr>
                          <w:rFonts w:ascii="DIN Next LT Pro Light Condensed" w:eastAsia="Times New Roman" w:hAnsi="DIN Next LT Pro Light Condensed"/>
                          <w:color w:val="595959" w:themeColor="text1" w:themeTint="A6"/>
                          <w:sz w:val="32"/>
                          <w:szCs w:val="28"/>
                        </w:rPr>
                        <w:t xml:space="preserve">kühlfruchtig </w:t>
                      </w:r>
                      <w:r w:rsidR="007B4698">
                        <w:rPr>
                          <w:rFonts w:ascii="DIN Next LT Pro Light Condensed" w:eastAsia="Times New Roman" w:hAnsi="DIN Next LT Pro Light Condensed"/>
                          <w:color w:val="595959" w:themeColor="text1" w:themeTint="A6"/>
                          <w:sz w:val="32"/>
                          <w:szCs w:val="28"/>
                          <w:vertAlign w:val="superscript"/>
                        </w:rPr>
                        <w:t>.</w:t>
                      </w:r>
                      <w:r w:rsidR="007B4698">
                        <w:rPr>
                          <w:rFonts w:ascii="DIN Next LT Pro Light Condensed" w:eastAsia="Times New Roman" w:hAnsi="DIN Next LT Pro Light Condensed"/>
                          <w:color w:val="595959" w:themeColor="text1" w:themeTint="A6"/>
                          <w:sz w:val="32"/>
                          <w:szCs w:val="28"/>
                        </w:rPr>
                        <w:t xml:space="preserve">  </w:t>
                      </w:r>
                      <w:r w:rsidR="00594757">
                        <w:rPr>
                          <w:rFonts w:ascii="DIN Next LT Pro Light Condensed" w:eastAsia="Times New Roman" w:hAnsi="DIN Next LT Pro Light Condensed"/>
                          <w:color w:val="595959" w:themeColor="text1" w:themeTint="A6"/>
                          <w:sz w:val="32"/>
                          <w:szCs w:val="28"/>
                        </w:rPr>
                        <w:t xml:space="preserve">stoffig, dicht </w:t>
                      </w:r>
                      <w:r w:rsidR="00594757">
                        <w:rPr>
                          <w:rFonts w:ascii="DIN Next LT Pro Light Condensed" w:eastAsia="Times New Roman" w:hAnsi="DIN Next LT Pro Light Condensed"/>
                          <w:color w:val="595959" w:themeColor="text1" w:themeTint="A6"/>
                          <w:sz w:val="32"/>
                          <w:szCs w:val="28"/>
                          <w:vertAlign w:val="superscript"/>
                        </w:rPr>
                        <w:t xml:space="preserve">. </w:t>
                      </w:r>
                      <w:r w:rsidR="00594757">
                        <w:rPr>
                          <w:rFonts w:ascii="DIN Next LT Pro Light Condensed" w:eastAsia="Times New Roman" w:hAnsi="DIN Next LT Pro Light Condensed"/>
                          <w:color w:val="595959" w:themeColor="text1" w:themeTint="A6"/>
                          <w:sz w:val="32"/>
                          <w:szCs w:val="28"/>
                        </w:rPr>
                        <w:t>würzig</w:t>
                      </w:r>
                    </w:p>
                  </w:txbxContent>
                </v:textbox>
              </v:shape>
            </w:pict>
          </mc:Fallback>
        </mc:AlternateContent>
      </w:r>
    </w:p>
    <w:p w14:paraId="5632792D" w14:textId="4A706A9C" w:rsidR="009F4537" w:rsidRDefault="00C4320E">
      <w:pPr>
        <w:pStyle w:val="Textkrper"/>
        <w:rPr>
          <w:rFonts w:ascii="Trebuchet MS"/>
          <w:b/>
        </w:rPr>
      </w:pPr>
      <w:r>
        <w:rPr>
          <w:rFonts w:ascii="Trebuchet M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5B4D47" wp14:editId="3BC33260">
                <wp:simplePos x="0" y="0"/>
                <wp:positionH relativeFrom="column">
                  <wp:posOffset>2423160</wp:posOffset>
                </wp:positionH>
                <wp:positionV relativeFrom="paragraph">
                  <wp:posOffset>7620</wp:posOffset>
                </wp:positionV>
                <wp:extent cx="3360420" cy="0"/>
                <wp:effectExtent l="0" t="0" r="0" b="0"/>
                <wp:wrapNone/>
                <wp:docPr id="20424376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0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B5B18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190.8pt;margin-top:.6pt;width:264.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"/>
            </w:pict>
          </mc:Fallback>
        </mc:AlternateContent>
      </w:r>
    </w:p>
    <w:p w14:paraId="695FA72F" w14:textId="77777777" w:rsidR="009F4537" w:rsidRDefault="009F4537">
      <w:pPr>
        <w:pStyle w:val="Textkrper"/>
        <w:rPr>
          <w:rFonts w:ascii="Trebuchet MS"/>
          <w:b/>
        </w:rPr>
      </w:pPr>
    </w:p>
    <w:p w14:paraId="159DAF3C" w14:textId="77777777" w:rsidR="009F4537" w:rsidRDefault="009F4537">
      <w:pPr>
        <w:pStyle w:val="Textkrper"/>
        <w:rPr>
          <w:rFonts w:ascii="Trebuchet MS"/>
          <w:b/>
        </w:rPr>
      </w:pPr>
    </w:p>
    <w:p w14:paraId="4E80EE0F" w14:textId="160DC43C" w:rsidR="009F4537" w:rsidRDefault="00C4320E">
      <w:pPr>
        <w:pStyle w:val="Textkrper"/>
        <w:rPr>
          <w:rFonts w:ascii="Trebuchet MS"/>
          <w:b/>
        </w:rPr>
      </w:pPr>
      <w:r>
        <w:rPr>
          <w:rFonts w:ascii="Trebuchet MS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18B6FE" wp14:editId="621D5074">
                <wp:simplePos x="0" y="0"/>
                <wp:positionH relativeFrom="column">
                  <wp:posOffset>-1021080</wp:posOffset>
                </wp:positionH>
                <wp:positionV relativeFrom="paragraph">
                  <wp:posOffset>5384800</wp:posOffset>
                </wp:positionV>
                <wp:extent cx="7459980" cy="1528445"/>
                <wp:effectExtent l="0" t="0" r="0" b="0"/>
                <wp:wrapNone/>
                <wp:docPr id="34057828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9980" cy="152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00C31" w14:textId="0C752737" w:rsidR="00B36D6D" w:rsidRDefault="00B36D6D">
                            <w:bookmarkStart w:id="1" w:name="_Hlk112877345"/>
                            <w:bookmarkEnd w:id="1"/>
                          </w:p>
                          <w:p w14:paraId="4A2C3B23" w14:textId="77777777" w:rsidR="000B6D75" w:rsidRDefault="000B6D75" w:rsidP="000B6D75">
                            <w:pPr>
                              <w:pStyle w:val="Textkrper"/>
                              <w:spacing w:before="9"/>
                              <w:rPr>
                                <w:rFonts w:ascii="Trebuchet MS"/>
                                <w:b/>
                                <w:sz w:val="15"/>
                              </w:rPr>
                            </w:pPr>
                          </w:p>
                          <w:p w14:paraId="1DE59665" w14:textId="77777777" w:rsidR="000B6D75" w:rsidRPr="00367D45" w:rsidRDefault="000B6D75" w:rsidP="000B6D75">
                            <w:pPr>
                              <w:pStyle w:val="Textkrper"/>
                              <w:spacing w:before="100"/>
                              <w:ind w:left="203" w:right="183"/>
                              <w:jc w:val="center"/>
                              <w:rPr>
                                <w:rFonts w:ascii="Verdana Pro Cond Light" w:hAnsi="Verdana Pro Cond Light"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367D45">
                              <w:rPr>
                                <w:rFonts w:ascii="Verdana Pro Cond Light" w:hAnsi="Verdana Pro Cond Light"/>
                                <w:color w:val="58595B"/>
                                <w:w w:val="105"/>
                                <w:sz w:val="24"/>
                                <w:szCs w:val="24"/>
                              </w:rPr>
                              <w:t>WEINBAU WEBER</w:t>
                            </w:r>
                            <w:r w:rsidRPr="00367D45">
                              <w:rPr>
                                <w:rFonts w:ascii="Verdana Pro Cond Light" w:hAnsi="Verdana Pro Cond Light"/>
                                <w:color w:val="41404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ECDD02" w14:textId="35BEF799" w:rsidR="000B6D75" w:rsidRDefault="000B6D75" w:rsidP="000B6D75">
                            <w:pPr>
                              <w:pStyle w:val="Textkrper"/>
                              <w:spacing w:before="52" w:line="254" w:lineRule="auto"/>
                              <w:ind w:left="203" w:right="201"/>
                              <w:jc w:val="center"/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Winzerstraße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23,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7474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Deutsch-Schützen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·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Mobil: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+43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664/</w:t>
                            </w:r>
                            <w:r w:rsidR="00BC52B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>7874219</w:t>
                            </w:r>
                          </w:p>
                          <w:p w14:paraId="0BC761A8" w14:textId="6B10D5F4" w:rsidR="000B6D75" w:rsidRPr="003E5FE5" w:rsidRDefault="000B6D75" w:rsidP="000B6D75">
                            <w:pPr>
                              <w:pStyle w:val="Textkrper"/>
                              <w:spacing w:before="52" w:line="254" w:lineRule="auto"/>
                              <w:ind w:left="203" w:right="201"/>
                              <w:jc w:val="center"/>
                              <w:rPr>
                                <w:rFonts w:ascii="DIN Next LT Pro Light Condensed" w:hAnsi="DIN Next LT Pro Light Condensed"/>
                                <w:sz w:val="24"/>
                                <w:szCs w:val="24"/>
                              </w:rPr>
                            </w:pPr>
                            <w:r w:rsidRPr="003E5FE5">
                              <w:rPr>
                                <w:rFonts w:ascii="DIN Next LT Pro Light Condensed" w:hAnsi="DIN Next LT Pro Light Condensed"/>
                                <w:color w:val="414042"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hyperlink r:id="rId8">
                              <w:r w:rsidRPr="003E5FE5">
                                <w:rPr>
                                  <w:rFonts w:ascii="DIN Next LT Pro Light Condensed" w:hAnsi="DIN Next LT Pro Light Condensed"/>
                                  <w:color w:val="414042"/>
                                  <w:sz w:val="24"/>
                                  <w:szCs w:val="24"/>
                                </w:rPr>
                                <w:t>mail@weinweber.at,</w:t>
                              </w:r>
                              <w:r w:rsidRPr="003E5FE5">
                                <w:rPr>
                                  <w:rFonts w:ascii="DIN Next LT Pro Light Condensed" w:hAnsi="DIN Next LT Pro Light Condensed"/>
                                  <w:color w:val="414042"/>
                                  <w:spacing w:val="-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hyperlink>
                            <w:hyperlink r:id="rId9">
                              <w:r w:rsidRPr="003E5FE5">
                                <w:rPr>
                                  <w:rFonts w:ascii="DIN Next LT Pro Light Condensed" w:hAnsi="DIN Next LT Pro Light Condensed"/>
                                  <w:color w:val="414042"/>
                                  <w:sz w:val="24"/>
                                  <w:szCs w:val="24"/>
                                </w:rPr>
                                <w:t>www.weinweber.at</w:t>
                              </w:r>
                            </w:hyperlink>
                          </w:p>
                          <w:p w14:paraId="7AFA3003" w14:textId="77777777" w:rsidR="000B6D75" w:rsidRDefault="000B6D75" w:rsidP="000B6D75">
                            <w:pPr>
                              <w:pStyle w:val="Titel"/>
                            </w:pPr>
                            <w:r>
                              <w:rPr>
                                <w:color w:val="AA686B"/>
                              </w:rPr>
                              <w:t>lebendig, authentisch, kraftvoll</w:t>
                            </w:r>
                          </w:p>
                          <w:p w14:paraId="42A46D04" w14:textId="77777777" w:rsidR="001A2DC5" w:rsidRDefault="001A2D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B6FE" id="Text Box 16" o:spid="_x0000_s1029" type="#_x0000_t202" style="position:absolute;margin-left:-80.4pt;margin-top:424pt;width:587.4pt;height:12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" filled="f" stroked="f">
                <v:textbox>
                  <w:txbxContent>
                    <w:p w14:paraId="1ED00C31" w14:textId="0C752737" w:rsidR="00B36D6D" w:rsidRDefault="00B36D6D">
                      <w:bookmarkStart w:id="2" w:name="_Hlk112877345"/>
                      <w:bookmarkEnd w:id="2"/>
                    </w:p>
                    <w:p w14:paraId="4A2C3B23" w14:textId="77777777" w:rsidR="000B6D75" w:rsidRDefault="000B6D75" w:rsidP="000B6D75">
                      <w:pPr>
                        <w:pStyle w:val="Textkrper"/>
                        <w:spacing w:before="9"/>
                        <w:rPr>
                          <w:rFonts w:ascii="Trebuchet MS"/>
                          <w:b/>
                          <w:sz w:val="15"/>
                        </w:rPr>
                      </w:pPr>
                    </w:p>
                    <w:p w14:paraId="1DE59665" w14:textId="77777777" w:rsidR="000B6D75" w:rsidRPr="00367D45" w:rsidRDefault="000B6D75" w:rsidP="000B6D75">
                      <w:pPr>
                        <w:pStyle w:val="Textkrper"/>
                        <w:spacing w:before="100"/>
                        <w:ind w:left="203" w:right="183"/>
                        <w:jc w:val="center"/>
                        <w:rPr>
                          <w:rFonts w:ascii="Verdana Pro Cond Light" w:hAnsi="Verdana Pro Cond Light"/>
                          <w:color w:val="414042"/>
                          <w:sz w:val="24"/>
                          <w:szCs w:val="24"/>
                        </w:rPr>
                      </w:pPr>
                      <w:r w:rsidRPr="00367D45">
                        <w:rPr>
                          <w:rFonts w:ascii="Verdana Pro Cond Light" w:hAnsi="Verdana Pro Cond Light"/>
                          <w:color w:val="58595B"/>
                          <w:w w:val="105"/>
                          <w:sz w:val="24"/>
                          <w:szCs w:val="24"/>
                        </w:rPr>
                        <w:t>WEINBAU WEBER</w:t>
                      </w:r>
                      <w:r w:rsidRPr="00367D45">
                        <w:rPr>
                          <w:rFonts w:ascii="Verdana Pro Cond Light" w:hAnsi="Verdana Pro Cond Light"/>
                          <w:color w:val="41404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ECDD02" w14:textId="35BEF799" w:rsidR="000B6D75" w:rsidRDefault="000B6D75" w:rsidP="000B6D75">
                      <w:pPr>
                        <w:pStyle w:val="Textkrper"/>
                        <w:spacing w:before="52" w:line="254" w:lineRule="auto"/>
                        <w:ind w:left="203" w:right="201"/>
                        <w:jc w:val="center"/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</w:pP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Winzerstraße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23,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7474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Deutsch-Schützen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·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Mobil</w:t>
                      </w:r>
                      <w:proofErr w:type="gramEnd"/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: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+43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664/</w:t>
                      </w:r>
                      <w:r w:rsidR="00BC52B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7874219</w:t>
                      </w:r>
                    </w:p>
                    <w:p w14:paraId="0BC761A8" w14:textId="6B10D5F4" w:rsidR="000B6D75" w:rsidRPr="003E5FE5" w:rsidRDefault="000B6D75" w:rsidP="000B6D75">
                      <w:pPr>
                        <w:pStyle w:val="Textkrper"/>
                        <w:spacing w:before="52" w:line="254" w:lineRule="auto"/>
                        <w:ind w:left="203" w:right="201"/>
                        <w:jc w:val="center"/>
                        <w:rPr>
                          <w:rFonts w:ascii="DIN Next LT Pro Light Condensed" w:hAnsi="DIN Next LT Pro Light Condensed"/>
                          <w:sz w:val="24"/>
                          <w:szCs w:val="24"/>
                        </w:rPr>
                      </w:pPr>
                      <w:proofErr w:type="spellStart"/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>e-mail</w:t>
                      </w:r>
                      <w:proofErr w:type="spellEnd"/>
                      <w:r w:rsidRPr="003E5FE5">
                        <w:rPr>
                          <w:rFonts w:ascii="DIN Next LT Pro Light Condensed" w:hAnsi="DIN Next LT Pro Light Condensed"/>
                          <w:color w:val="414042"/>
                          <w:sz w:val="24"/>
                          <w:szCs w:val="24"/>
                        </w:rPr>
                        <w:t xml:space="preserve">: </w:t>
                      </w:r>
                      <w:hyperlink r:id="rId10">
                        <w:r w:rsidRPr="003E5FE5">
                          <w:rPr>
                            <w:rFonts w:ascii="DIN Next LT Pro Light Condensed" w:hAnsi="DIN Next LT Pro Light Condensed"/>
                            <w:color w:val="414042"/>
                            <w:sz w:val="24"/>
                            <w:szCs w:val="24"/>
                          </w:rPr>
                          <w:t>mail@weinweber.at,</w:t>
                        </w:r>
                        <w:r w:rsidRPr="003E5FE5">
                          <w:rPr>
                            <w:rFonts w:ascii="DIN Next LT Pro Light Condensed" w:hAnsi="DIN Next LT Pro Light Condensed"/>
                            <w:color w:val="414042"/>
                            <w:spacing w:val="-20"/>
                            <w:sz w:val="24"/>
                            <w:szCs w:val="24"/>
                          </w:rPr>
                          <w:t xml:space="preserve"> </w:t>
                        </w:r>
                      </w:hyperlink>
                      <w:hyperlink r:id="rId11">
                        <w:r w:rsidRPr="003E5FE5">
                          <w:rPr>
                            <w:rFonts w:ascii="DIN Next LT Pro Light Condensed" w:hAnsi="DIN Next LT Pro Light Condensed"/>
                            <w:color w:val="414042"/>
                            <w:sz w:val="24"/>
                            <w:szCs w:val="24"/>
                          </w:rPr>
                          <w:t>www.weinweber.at</w:t>
                        </w:r>
                      </w:hyperlink>
                    </w:p>
                    <w:p w14:paraId="7AFA3003" w14:textId="77777777" w:rsidR="000B6D75" w:rsidRDefault="000B6D75" w:rsidP="000B6D75">
                      <w:pPr>
                        <w:pStyle w:val="Titel"/>
                      </w:pPr>
                      <w:r>
                        <w:rPr>
                          <w:color w:val="AA686B"/>
                        </w:rPr>
                        <w:t>lebendig, authentisch, kraftvoll</w:t>
                      </w:r>
                    </w:p>
                    <w:p w14:paraId="42A46D04" w14:textId="77777777" w:rsidR="001A2DC5" w:rsidRDefault="001A2DC5"/>
                  </w:txbxContent>
                </v:textbox>
              </v:shape>
            </w:pict>
          </mc:Fallback>
        </mc:AlternateContent>
      </w:r>
    </w:p>
    <w:p w14:paraId="4339A34B" w14:textId="77777777" w:rsidR="009F4537" w:rsidRDefault="009F4537">
      <w:pPr>
        <w:pStyle w:val="Textkrper"/>
        <w:rPr>
          <w:rFonts w:ascii="Trebuchet MS"/>
          <w:b/>
        </w:rPr>
      </w:pPr>
    </w:p>
    <w:p w14:paraId="153A5907" w14:textId="77777777" w:rsidR="009F4537" w:rsidRDefault="009F4537">
      <w:pPr>
        <w:pStyle w:val="Textkrper"/>
        <w:rPr>
          <w:rFonts w:ascii="Trebuchet MS"/>
          <w:b/>
        </w:rPr>
      </w:pPr>
    </w:p>
    <w:p w14:paraId="7A7620C7" w14:textId="77777777" w:rsidR="009F4537" w:rsidRDefault="009F4537">
      <w:pPr>
        <w:pStyle w:val="Textkrper"/>
        <w:rPr>
          <w:rFonts w:ascii="Trebuchet MS"/>
          <w:b/>
        </w:rPr>
      </w:pPr>
    </w:p>
    <w:p w14:paraId="20D47E30" w14:textId="218E6A7C" w:rsidR="009F4537" w:rsidRDefault="009F4537">
      <w:pPr>
        <w:pStyle w:val="Textkrper"/>
        <w:rPr>
          <w:rFonts w:ascii="Trebuchet MS"/>
          <w:b/>
        </w:rPr>
      </w:pPr>
    </w:p>
    <w:p w14:paraId="12F9AFB6" w14:textId="77777777" w:rsidR="009F4537" w:rsidRDefault="009F4537">
      <w:pPr>
        <w:pStyle w:val="Textkrper"/>
        <w:rPr>
          <w:rFonts w:ascii="Trebuchet MS"/>
          <w:b/>
        </w:rPr>
      </w:pPr>
    </w:p>
    <w:p w14:paraId="0FD69C68" w14:textId="77777777" w:rsidR="009F4537" w:rsidRDefault="009F4537">
      <w:pPr>
        <w:pStyle w:val="Textkrper"/>
        <w:rPr>
          <w:rFonts w:ascii="Trebuchet MS"/>
          <w:b/>
        </w:rPr>
      </w:pPr>
    </w:p>
    <w:p w14:paraId="373AF99B" w14:textId="77777777" w:rsidR="009F4537" w:rsidRDefault="009F4537">
      <w:pPr>
        <w:pStyle w:val="Textkrper"/>
        <w:rPr>
          <w:rFonts w:ascii="Trebuchet MS"/>
          <w:b/>
        </w:rPr>
      </w:pPr>
    </w:p>
    <w:p w14:paraId="6C866F25" w14:textId="77777777" w:rsidR="009F4537" w:rsidRDefault="009F4537">
      <w:pPr>
        <w:pStyle w:val="Textkrper"/>
        <w:rPr>
          <w:rFonts w:ascii="Trebuchet MS"/>
          <w:b/>
        </w:rPr>
      </w:pPr>
    </w:p>
    <w:p w14:paraId="7C62D559" w14:textId="77777777" w:rsidR="009F4537" w:rsidRDefault="009F4537">
      <w:pPr>
        <w:pStyle w:val="Textkrper"/>
        <w:rPr>
          <w:rFonts w:ascii="Trebuchet MS"/>
          <w:b/>
        </w:rPr>
      </w:pPr>
    </w:p>
    <w:p w14:paraId="769FC1B9" w14:textId="77777777" w:rsidR="009F4537" w:rsidRDefault="009F4537">
      <w:pPr>
        <w:pStyle w:val="Textkrper"/>
        <w:rPr>
          <w:rFonts w:ascii="Trebuchet MS"/>
          <w:b/>
        </w:rPr>
      </w:pPr>
    </w:p>
    <w:p w14:paraId="69D7C2ED" w14:textId="77777777" w:rsidR="009F4537" w:rsidRDefault="009F4537">
      <w:pPr>
        <w:pStyle w:val="Textkrper"/>
        <w:rPr>
          <w:rFonts w:ascii="Trebuchet MS"/>
          <w:b/>
        </w:rPr>
      </w:pPr>
    </w:p>
    <w:p w14:paraId="155DED85" w14:textId="77777777" w:rsidR="009F4537" w:rsidRDefault="009F4537">
      <w:pPr>
        <w:pStyle w:val="Textkrper"/>
        <w:rPr>
          <w:rFonts w:ascii="Trebuchet MS"/>
          <w:b/>
        </w:rPr>
      </w:pPr>
    </w:p>
    <w:p w14:paraId="4F6DBE9D" w14:textId="77777777" w:rsidR="009F4537" w:rsidRDefault="009F4537">
      <w:pPr>
        <w:pStyle w:val="Textkrper"/>
        <w:rPr>
          <w:rFonts w:ascii="Trebuchet MS"/>
          <w:b/>
        </w:rPr>
      </w:pPr>
    </w:p>
    <w:p w14:paraId="403668D3" w14:textId="77777777" w:rsidR="009F4537" w:rsidRDefault="009F4537">
      <w:pPr>
        <w:pStyle w:val="Textkrper"/>
        <w:rPr>
          <w:rFonts w:ascii="Trebuchet MS"/>
          <w:b/>
        </w:rPr>
      </w:pPr>
    </w:p>
    <w:p w14:paraId="02602DB0" w14:textId="38FAF6AF" w:rsidR="009F4537" w:rsidRDefault="00DF31A0">
      <w:pPr>
        <w:pStyle w:val="Textkrper"/>
        <w:rPr>
          <w:rFonts w:ascii="Trebuchet MS"/>
          <w:b/>
        </w:rPr>
      </w:pPr>
      <w:r>
        <w:rPr>
          <w:rFonts w:ascii="Trebuchet MS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679BC" wp14:editId="4652EF53">
                <wp:simplePos x="0" y="0"/>
                <wp:positionH relativeFrom="column">
                  <wp:posOffset>2415540</wp:posOffset>
                </wp:positionH>
                <wp:positionV relativeFrom="paragraph">
                  <wp:posOffset>143510</wp:posOffset>
                </wp:positionV>
                <wp:extent cx="3497580" cy="0"/>
                <wp:effectExtent l="0" t="0" r="0" b="0"/>
                <wp:wrapNone/>
                <wp:docPr id="1965079124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7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68A526" id="Gerader Verbinde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2pt,11.3pt" to="465.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" strokecolor="black [3040]"/>
            </w:pict>
          </mc:Fallback>
        </mc:AlternateContent>
      </w:r>
    </w:p>
    <w:p w14:paraId="3EC573E8" w14:textId="0EA36D1F" w:rsidR="009F4537" w:rsidRDefault="00DF31A0">
      <w:pPr>
        <w:pStyle w:val="Textkrper"/>
        <w:rPr>
          <w:rFonts w:ascii="Trebuchet MS"/>
          <w:b/>
        </w:rPr>
      </w:pPr>
      <w:r>
        <w:rPr>
          <w:rFonts w:ascii="Trebuchet MS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43980" wp14:editId="69DD6BF5">
                <wp:simplePos x="0" y="0"/>
                <wp:positionH relativeFrom="column">
                  <wp:posOffset>2406015</wp:posOffset>
                </wp:positionH>
                <wp:positionV relativeFrom="paragraph">
                  <wp:posOffset>57150</wp:posOffset>
                </wp:positionV>
                <wp:extent cx="3514725" cy="3307080"/>
                <wp:effectExtent l="0" t="0" r="0" b="7620"/>
                <wp:wrapNone/>
                <wp:docPr id="162495029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30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D3832" w14:textId="64867AD6" w:rsidR="00A70FC2" w:rsidRDefault="007058B0" w:rsidP="00A70FC2">
                            <w:pPr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058B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>Die Farbe</w:t>
                            </w:r>
                            <w:r w:rsidRPr="007058B0">
                              <w:rPr>
                                <w:rStyle w:val="Fett"/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:</w:t>
                            </w:r>
                            <w:r w:rsidRPr="007058B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0CFA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tiefes Rubingranat</w:t>
                            </w:r>
                            <w:r w:rsidR="00DF31A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31A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CE7856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feine Aufhellung am Rand</w:t>
                            </w:r>
                            <w:r w:rsidR="00DF31A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31A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DF31A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mittlere Viskosität</w:t>
                            </w:r>
                            <w:r w:rsidRPr="007058B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br/>
                            </w:r>
                            <w:r w:rsidRPr="007058B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>In der Nase</w:t>
                            </w:r>
                            <w:r w:rsidRPr="007058B0">
                              <w:rPr>
                                <w:rStyle w:val="Fett"/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:</w:t>
                            </w:r>
                            <w:r w:rsidRPr="007058B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0CFA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reife Brombeeren </w:t>
                            </w:r>
                            <w:r w:rsidR="006C0CFA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6C0CFA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feine Würze </w:t>
                            </w:r>
                            <w:r w:rsidR="006C0CFA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6C0CFA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Lakritze</w:t>
                            </w:r>
                            <w:r w:rsidRPr="007058B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br/>
                            </w:r>
                            <w:r w:rsidRPr="007058B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>Am Gaumen</w:t>
                            </w:r>
                            <w:r w:rsidRPr="007058B0">
                              <w:rPr>
                                <w:rStyle w:val="Fett"/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:</w:t>
                            </w:r>
                            <w:r w:rsidR="008143E9">
                              <w:rPr>
                                <w:rStyle w:val="Fett"/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7856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>Geschmack nach knackigen</w:t>
                            </w:r>
                            <w:r w:rsidR="004E2F9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, hellroten </w:t>
                            </w:r>
                            <w:r w:rsidR="008143E9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>Kirsch</w:t>
                            </w:r>
                            <w:r w:rsidR="00CE7856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>en</w:t>
                            </w:r>
                            <w:r w:rsidR="007B4698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B4698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7B4698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kühlfruchtig </w:t>
                            </w:r>
                            <w:r w:rsidR="007B4698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7B4698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43E9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Hauch von </w:t>
                            </w:r>
                            <w:r w:rsidR="00CE7856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>Zitrone</w:t>
                            </w:r>
                            <w:r w:rsidR="007B4698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>nt</w:t>
                            </w:r>
                            <w:r w:rsidR="00CE7856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>rester</w:t>
                            </w:r>
                            <w:r w:rsidR="008143E9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004883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>schöner Säurebogen</w:t>
                            </w:r>
                            <w:r w:rsidR="00DF31A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31A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>.</w:t>
                            </w:r>
                            <w:r w:rsidR="00004883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ein kompakter Körpe</w:t>
                            </w:r>
                            <w:r w:rsidR="00DF31A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="00DF31A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 </w:t>
                            </w:r>
                            <w:r w:rsidR="006C0CF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stoffig, dicht </w:t>
                            </w:r>
                            <w:r w:rsidR="006C0CF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6C0CF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F31A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mineralisch, salzig, </w:t>
                            </w:r>
                            <w:r w:rsidR="00CE7856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>saftig</w:t>
                            </w:r>
                            <w:r w:rsidR="006C0CF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0CF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 . </w:t>
                            </w:r>
                            <w:r w:rsidR="006C0CF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pures Trinkvergnügen </w:t>
                            </w:r>
                            <w:r w:rsidR="006C0CF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  <w:r w:rsidR="006C0CFA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samtige Tannine</w:t>
                            </w:r>
                            <w:r w:rsidR="00750891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&amp; wunderbarer Abgang </w:t>
                            </w:r>
                            <w:r w:rsidRPr="007058B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br/>
                            </w:r>
                            <w:r w:rsidRPr="007058B0">
                              <w:rPr>
                                <w:rStyle w:val="Fett"/>
                                <w:rFonts w:ascii="DIN Next LT Pro Light Condensed" w:hAnsi="DIN Next LT Pro Light Condensed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u w:val="single"/>
                              </w:rPr>
                              <w:t>Zum Genießen</w:t>
                            </w:r>
                            <w:r w:rsidRPr="007058B0">
                              <w:rPr>
                                <w:rStyle w:val="Fett"/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:</w:t>
                            </w:r>
                            <w:r w:rsidRPr="007058B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7856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Der Sommer ist da, Vegetarisch zu empfehlen zu gegrilltem Gemüse – Oberschiene, Paprika, Zwi</w:t>
                            </w:r>
                            <w:r w:rsidR="00DF31A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e</w:t>
                            </w:r>
                            <w:r w:rsidR="00CE7856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bel, getrocknete Tomate &amp; Ciabatta mit Olivenöl</w:t>
                            </w:r>
                          </w:p>
                          <w:p w14:paraId="1182B3F9" w14:textId="52F74E0F" w:rsidR="00CE7856" w:rsidRDefault="00CE7856" w:rsidP="00A70FC2">
                            <w:pPr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Deftiger Salat- Rucola, Blattspinat, </w:t>
                            </w:r>
                            <w:r w:rsidR="00DF31A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roter </w:t>
                            </w:r>
                            <w:r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Krausesalat - mit Rohschinken und Ziegenkäse &amp; gerösteten Pinienkernen – Dressing mit einreduzierte</w:t>
                            </w:r>
                            <w:r w:rsidR="00DF31A0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Balsamico</w:t>
                            </w:r>
                          </w:p>
                          <w:p w14:paraId="65380549" w14:textId="64260BDF" w:rsidR="00CE7856" w:rsidRPr="007058B0" w:rsidRDefault="00CE7856" w:rsidP="00A70FC2">
                            <w:pPr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Zum Versüßen </w:t>
                            </w:r>
                            <w:r w:rsidR="004072CE">
                              <w:rPr>
                                <w:rFonts w:ascii="DIN Next LT Pro Light Condensed" w:hAnsi="DIN Next LT Pro Light Condensed"/>
                                <w:color w:val="404040" w:themeColor="text1" w:themeTint="BF"/>
                                <w:sz w:val="28"/>
                                <w:szCs w:val="28"/>
                              </w:rPr>
                              <w:t>ein flaumiger Kirschkuchen</w:t>
                            </w:r>
                          </w:p>
                          <w:p w14:paraId="739EACB4" w14:textId="35BF1A06" w:rsidR="007D3497" w:rsidRDefault="00750891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3980" id="Text Box 22" o:spid="_x0000_s1030" type="#_x0000_t202" style="position:absolute;margin-left:189.45pt;margin-top:4.5pt;width:276.75pt;height:2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" filled="f" stroked="f">
                <v:textbox>
                  <w:txbxContent>
                    <w:p w14:paraId="6FED3832" w14:textId="64867AD6" w:rsidR="00A70FC2" w:rsidRDefault="007058B0" w:rsidP="00A70FC2">
                      <w:pPr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058B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>Die Farbe</w:t>
                      </w:r>
                      <w:r w:rsidRPr="007058B0">
                        <w:rPr>
                          <w:rStyle w:val="Fett"/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:</w:t>
                      </w:r>
                      <w:r w:rsidRPr="007058B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tiefes </w:t>
                      </w:r>
                      <w:proofErr w:type="gramStart"/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Rubingranat</w:t>
                      </w:r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CE7856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feine Aufhellung am </w:t>
                      </w:r>
                      <w:proofErr w:type="gramStart"/>
                      <w:r w:rsidR="00CE7856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Rand</w:t>
                      </w:r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mittlere Viskosität</w:t>
                      </w:r>
                      <w:r w:rsidRPr="007058B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br/>
                      </w:r>
                      <w:r w:rsidRPr="007058B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>In der Nase</w:t>
                      </w:r>
                      <w:r w:rsidRPr="007058B0">
                        <w:rPr>
                          <w:rStyle w:val="Fett"/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:</w:t>
                      </w:r>
                      <w:r w:rsidRPr="007058B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reife </w:t>
                      </w:r>
                      <w:proofErr w:type="gramStart"/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Brombeeren </w:t>
                      </w:r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feine </w:t>
                      </w:r>
                      <w:proofErr w:type="gramStart"/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Würze </w:t>
                      </w:r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6C0CFA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Lakritze</w:t>
                      </w:r>
                      <w:r w:rsidRPr="007058B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br/>
                      </w:r>
                      <w:r w:rsidRPr="007058B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>Am Gaumen</w:t>
                      </w:r>
                      <w:r w:rsidRPr="007058B0">
                        <w:rPr>
                          <w:rStyle w:val="Fett"/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:</w:t>
                      </w:r>
                      <w:r w:rsidR="008143E9">
                        <w:rPr>
                          <w:rStyle w:val="Fett"/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CE7856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Geschmack nach knackigen</w:t>
                      </w:r>
                      <w:r w:rsidR="004E2F9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, hellroten </w:t>
                      </w:r>
                      <w:proofErr w:type="gramStart"/>
                      <w:r w:rsidR="008143E9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Kirsch</w:t>
                      </w:r>
                      <w:r w:rsidR="00CE7856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en</w:t>
                      </w:r>
                      <w:r w:rsidR="007B4698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7B4698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7B4698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proofErr w:type="gramStart"/>
                      <w:r w:rsidR="007B4698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kühlfruchtig </w:t>
                      </w:r>
                      <w:r w:rsidR="007B4698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7B4698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7B4698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8143E9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Hauch von </w:t>
                      </w:r>
                      <w:r w:rsidR="00CE7856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Zitrone</w:t>
                      </w:r>
                      <w:r w:rsidR="007B4698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nt</w:t>
                      </w:r>
                      <w:r w:rsidR="00CE7856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rester</w:t>
                      </w:r>
                      <w:r w:rsidR="008143E9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, </w:t>
                      </w:r>
                      <w:r w:rsidR="00004883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schöner </w:t>
                      </w:r>
                      <w:proofErr w:type="gramStart"/>
                      <w:r w:rsidR="00004883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Säurebogen</w:t>
                      </w:r>
                      <w:r w:rsidR="00DF31A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DF31A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004883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ein kompakter </w:t>
                      </w:r>
                      <w:proofErr w:type="gramStart"/>
                      <w:r w:rsidR="00004883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Körpe</w:t>
                      </w:r>
                      <w:r w:rsidR="00DF31A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r </w:t>
                      </w:r>
                      <w:r w:rsidR="00DF31A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DF31A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proofErr w:type="spellStart"/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stoffig</w:t>
                      </w:r>
                      <w:proofErr w:type="spellEnd"/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dicht </w:t>
                      </w:r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DF31A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mineralisch, salzig, </w:t>
                      </w:r>
                      <w:proofErr w:type="gramStart"/>
                      <w:r w:rsidR="00CE7856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>saftig</w:t>
                      </w:r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.</w:t>
                      </w:r>
                      <w:proofErr w:type="gramEnd"/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pures </w:t>
                      </w:r>
                      <w:proofErr w:type="gramStart"/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Trinkvergnügen </w:t>
                      </w:r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>.</w:t>
                      </w:r>
                      <w:proofErr w:type="gramEnd"/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6C0CFA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samtige Tannine</w:t>
                      </w:r>
                      <w:r w:rsidR="00750891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</w:rPr>
                        <w:t xml:space="preserve"> &amp; wunderbarer Abgang </w:t>
                      </w:r>
                      <w:r w:rsidRPr="007058B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br/>
                      </w:r>
                      <w:r w:rsidRPr="007058B0">
                        <w:rPr>
                          <w:rStyle w:val="Fett"/>
                          <w:rFonts w:ascii="DIN Next LT Pro Light Condensed" w:hAnsi="DIN Next LT Pro Light Condensed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u w:val="single"/>
                        </w:rPr>
                        <w:t>Zum Genießen</w:t>
                      </w:r>
                      <w:r w:rsidRPr="007058B0">
                        <w:rPr>
                          <w:rStyle w:val="Fett"/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:</w:t>
                      </w:r>
                      <w:r w:rsidRPr="007058B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CE7856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Der Sommer ist da, </w:t>
                      </w:r>
                      <w:proofErr w:type="gramStart"/>
                      <w:r w:rsidR="00CE7856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Vegetarisch</w:t>
                      </w:r>
                      <w:proofErr w:type="gramEnd"/>
                      <w:r w:rsidR="00CE7856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 zu empfehlen zu gegrilltem Gemüse – Oberschiene, Paprika, Zwi</w:t>
                      </w:r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e</w:t>
                      </w:r>
                      <w:r w:rsidR="00CE7856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bel, getrocknete Tomate &amp; Ciabatta mit Olivenöl</w:t>
                      </w:r>
                    </w:p>
                    <w:p w14:paraId="1182B3F9" w14:textId="52F74E0F" w:rsidR="00CE7856" w:rsidRDefault="00CE7856" w:rsidP="00A70FC2">
                      <w:pPr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Deftiger Salat- Rucola, Blattspinat, </w:t>
                      </w:r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roter </w:t>
                      </w:r>
                      <w:r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Krausesalat - mit Rohschinken und Ziegenkäse &amp; gerösteten Pinienkernen – Dressing mit einreduzierte</w:t>
                      </w:r>
                      <w:r w:rsidR="00DF31A0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 Balsamico</w:t>
                      </w:r>
                    </w:p>
                    <w:p w14:paraId="65380549" w14:textId="64260BDF" w:rsidR="00CE7856" w:rsidRPr="007058B0" w:rsidRDefault="00CE7856" w:rsidP="00A70FC2">
                      <w:pPr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 xml:space="preserve">Zum Versüßen </w:t>
                      </w:r>
                      <w:r w:rsidR="004072CE">
                        <w:rPr>
                          <w:rFonts w:ascii="DIN Next LT Pro Light Condensed" w:hAnsi="DIN Next LT Pro Light Condensed"/>
                          <w:color w:val="404040" w:themeColor="text1" w:themeTint="BF"/>
                          <w:sz w:val="28"/>
                          <w:szCs w:val="28"/>
                        </w:rPr>
                        <w:t>ein flaumiger Kirschkuchen</w:t>
                      </w:r>
                    </w:p>
                    <w:p w14:paraId="739EACB4" w14:textId="35BF1A06" w:rsidR="007D3497" w:rsidRDefault="00750891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7FC6340" w14:textId="292602ED" w:rsidR="009F4537" w:rsidRDefault="009F4537">
      <w:pPr>
        <w:pStyle w:val="Textkrper"/>
        <w:rPr>
          <w:rFonts w:ascii="Trebuchet MS"/>
          <w:b/>
        </w:rPr>
      </w:pPr>
    </w:p>
    <w:p w14:paraId="6878622B" w14:textId="77777777" w:rsidR="009F4537" w:rsidRDefault="009F4537">
      <w:pPr>
        <w:pStyle w:val="Textkrper"/>
        <w:rPr>
          <w:rFonts w:ascii="Trebuchet MS"/>
          <w:b/>
        </w:rPr>
      </w:pPr>
    </w:p>
    <w:p w14:paraId="6D5AF63E" w14:textId="77777777" w:rsidR="009F4537" w:rsidRDefault="009F4537">
      <w:pPr>
        <w:pStyle w:val="Textkrper"/>
        <w:rPr>
          <w:rFonts w:ascii="Trebuchet MS"/>
          <w:b/>
        </w:rPr>
      </w:pPr>
    </w:p>
    <w:p w14:paraId="55A59492" w14:textId="77777777" w:rsidR="009F4537" w:rsidRDefault="009F4537">
      <w:pPr>
        <w:pStyle w:val="Textkrper"/>
        <w:rPr>
          <w:rFonts w:ascii="Trebuchet MS"/>
          <w:b/>
        </w:rPr>
      </w:pPr>
    </w:p>
    <w:p w14:paraId="4C417C2E" w14:textId="77777777" w:rsidR="009F4537" w:rsidRDefault="009F4537">
      <w:pPr>
        <w:pStyle w:val="Textkrper"/>
        <w:rPr>
          <w:rFonts w:ascii="Trebuchet MS"/>
          <w:b/>
        </w:rPr>
      </w:pPr>
    </w:p>
    <w:p w14:paraId="1CE56479" w14:textId="77777777" w:rsidR="009F4537" w:rsidRDefault="009F4537">
      <w:pPr>
        <w:pStyle w:val="Textkrper"/>
        <w:rPr>
          <w:rFonts w:ascii="Trebuchet MS"/>
          <w:b/>
        </w:rPr>
      </w:pPr>
    </w:p>
    <w:p w14:paraId="274C36B2" w14:textId="77777777" w:rsidR="009F4537" w:rsidRDefault="009F4537">
      <w:pPr>
        <w:pStyle w:val="Textkrper"/>
        <w:rPr>
          <w:rFonts w:ascii="Trebuchet MS"/>
          <w:b/>
        </w:rPr>
      </w:pPr>
    </w:p>
    <w:p w14:paraId="31DB221B" w14:textId="77777777" w:rsidR="009F4537" w:rsidRDefault="009F4537">
      <w:pPr>
        <w:pStyle w:val="Textkrper"/>
        <w:rPr>
          <w:rFonts w:ascii="Trebuchet MS"/>
          <w:b/>
        </w:rPr>
      </w:pPr>
    </w:p>
    <w:p w14:paraId="3EB83EAD" w14:textId="77777777" w:rsidR="009F4537" w:rsidRDefault="009F4537">
      <w:pPr>
        <w:pStyle w:val="Textkrper"/>
        <w:rPr>
          <w:rFonts w:ascii="Trebuchet MS"/>
          <w:b/>
        </w:rPr>
      </w:pPr>
    </w:p>
    <w:p w14:paraId="3D4936A9" w14:textId="77777777" w:rsidR="009F4537" w:rsidRDefault="009F4537">
      <w:pPr>
        <w:pStyle w:val="Textkrper"/>
        <w:rPr>
          <w:rFonts w:ascii="Trebuchet MS"/>
          <w:b/>
        </w:rPr>
      </w:pPr>
    </w:p>
    <w:p w14:paraId="3CC2B3A2" w14:textId="77777777" w:rsidR="009F4537" w:rsidRDefault="009F4537">
      <w:pPr>
        <w:pStyle w:val="Textkrper"/>
        <w:rPr>
          <w:rFonts w:ascii="Trebuchet MS"/>
          <w:b/>
        </w:rPr>
      </w:pPr>
    </w:p>
    <w:sectPr w:rsidR="009F4537">
      <w:type w:val="continuous"/>
      <w:pgSz w:w="11910" w:h="16840"/>
      <w:pgMar w:top="80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IN Next LT Pro Light Condensed">
    <w:altName w:val="Arial Narrow"/>
    <w:panose1 w:val="020B0306020203050203"/>
    <w:charset w:val="00"/>
    <w:family w:val="swiss"/>
    <w:pitch w:val="variable"/>
    <w:sig w:usb0="A00000AF" w:usb1="5000205B" w:usb2="00000000" w:usb3="00000000" w:csb0="0000009B" w:csb1="00000000"/>
  </w:font>
  <w:font w:name="DINNextLTPro-LightCondens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 Pro Cond Light">
    <w:altName w:val="Calibri"/>
    <w:charset w:val="00"/>
    <w:family w:val="swiss"/>
    <w:pitch w:val="variable"/>
    <w:sig w:usb0="80000287" w:usb1="0000004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537"/>
    <w:rsid w:val="00004883"/>
    <w:rsid w:val="000051FF"/>
    <w:rsid w:val="0003200A"/>
    <w:rsid w:val="000B6D75"/>
    <w:rsid w:val="00100979"/>
    <w:rsid w:val="001A2DC5"/>
    <w:rsid w:val="001C1EED"/>
    <w:rsid w:val="00203945"/>
    <w:rsid w:val="00226280"/>
    <w:rsid w:val="00253B28"/>
    <w:rsid w:val="002738BB"/>
    <w:rsid w:val="002C3B76"/>
    <w:rsid w:val="00317B1B"/>
    <w:rsid w:val="00367D45"/>
    <w:rsid w:val="003E5FE5"/>
    <w:rsid w:val="003F3051"/>
    <w:rsid w:val="004072CE"/>
    <w:rsid w:val="004764B0"/>
    <w:rsid w:val="00480A1A"/>
    <w:rsid w:val="004B489E"/>
    <w:rsid w:val="004E2F9A"/>
    <w:rsid w:val="00594757"/>
    <w:rsid w:val="0067204B"/>
    <w:rsid w:val="006C0CFA"/>
    <w:rsid w:val="007058B0"/>
    <w:rsid w:val="007309CC"/>
    <w:rsid w:val="00747D58"/>
    <w:rsid w:val="00750891"/>
    <w:rsid w:val="00785BF6"/>
    <w:rsid w:val="007B4698"/>
    <w:rsid w:val="007D3497"/>
    <w:rsid w:val="008143E9"/>
    <w:rsid w:val="00950FA0"/>
    <w:rsid w:val="009F4537"/>
    <w:rsid w:val="00A70FC2"/>
    <w:rsid w:val="00A828D2"/>
    <w:rsid w:val="00B36D6D"/>
    <w:rsid w:val="00BC52B5"/>
    <w:rsid w:val="00C4320E"/>
    <w:rsid w:val="00CE7856"/>
    <w:rsid w:val="00CF5F87"/>
    <w:rsid w:val="00DF31A0"/>
    <w:rsid w:val="00E04473"/>
    <w:rsid w:val="00F407A1"/>
    <w:rsid w:val="00FF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D42FA"/>
  <w15:docId w15:val="{F769BE5E-BEA3-416B-A541-34DF2A7EE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0"/>
    <w:qFormat/>
    <w:pPr>
      <w:spacing w:before="142"/>
      <w:ind w:left="203" w:right="201"/>
      <w:jc w:val="center"/>
    </w:pPr>
    <w:rPr>
      <w:rFonts w:ascii="Georgia" w:eastAsia="Georgia" w:hAnsi="Georgia" w:cs="Georgia"/>
      <w:b/>
      <w:bCs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EinfAbs">
    <w:name w:val="[Einf. Abs.]"/>
    <w:basedOn w:val="Standard"/>
    <w:uiPriority w:val="99"/>
    <w:rsid w:val="00F407A1"/>
    <w:pPr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058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weinweber.a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hyperlink" Target="http://www.weinweber.at/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mail@weinweber.at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weinweber.a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BriefeA4_Weberwein_2022.indd</vt:lpstr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BriefeA4_Weberwein_2022.indd</dc:title>
  <dc:creator>Martina Weber</dc:creator>
  <cp:lastModifiedBy>90781</cp:lastModifiedBy>
  <cp:revision>12</cp:revision>
  <cp:lastPrinted>2022-08-31T20:35:00Z</cp:lastPrinted>
  <dcterms:created xsi:type="dcterms:W3CDTF">2023-06-14T19:30:00Z</dcterms:created>
  <dcterms:modified xsi:type="dcterms:W3CDTF">2023-08-15T20:51:00Z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2022-08-31T00:00:00Z</vt:filetime>
  </property>
</Properties>
</file>